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8A05C7" w14:textId="1647F84B" w:rsidR="00027402" w:rsidRDefault="00027402">
      <w:pPr>
        <w:spacing w:after="112"/>
        <w:ind w:left="3584"/>
      </w:pPr>
    </w:p>
    <w:p w14:paraId="080C85C1" w14:textId="1C9F7A99" w:rsidR="00027402" w:rsidRDefault="00027402">
      <w:pPr>
        <w:spacing w:after="76"/>
        <w:ind w:right="14"/>
        <w:jc w:val="center"/>
      </w:pPr>
      <w:r>
        <w:rPr>
          <w:rFonts w:ascii="Calibri" w:eastAsia="Calibri" w:hAnsi="Calibri" w:cs="Calibri"/>
          <w:b/>
          <w:sz w:val="28"/>
        </w:rPr>
        <w:t>20</w:t>
      </w:r>
      <w:r w:rsidR="00A1135C">
        <w:rPr>
          <w:rFonts w:ascii="Calibri" w:eastAsia="Calibri" w:hAnsi="Calibri" w:cs="Calibri"/>
          <w:b/>
          <w:sz w:val="28"/>
        </w:rPr>
        <w:t>21</w:t>
      </w:r>
      <w:r>
        <w:rPr>
          <w:rFonts w:ascii="Calibri" w:eastAsia="Calibri" w:hAnsi="Calibri" w:cs="Calibri"/>
          <w:b/>
          <w:sz w:val="28"/>
        </w:rPr>
        <w:t xml:space="preserve"> Festival of Busselton Programme Advertising Agreement</w:t>
      </w:r>
    </w:p>
    <w:p w14:paraId="6373E426" w14:textId="77777777" w:rsidR="00027402" w:rsidRDefault="00027402">
      <w:pPr>
        <w:spacing w:line="306" w:lineRule="auto"/>
        <w:ind w:left="9" w:right="11"/>
      </w:pPr>
      <w:r>
        <w:t xml:space="preserve">The Festival of Busselton is a month of activities and entertainment for the whole family to enjoy! The festival showcase the beautiful location and idyllic lifestyle that we enjoy in Busselton and to welcome the community and tourists into it. </w:t>
      </w:r>
    </w:p>
    <w:p w14:paraId="700477FE" w14:textId="77777777" w:rsidR="00027402" w:rsidRDefault="00027402">
      <w:pPr>
        <w:spacing w:after="9"/>
        <w:ind w:left="9" w:right="11"/>
      </w:pPr>
      <w:r>
        <w:t>Take this opportunity to advertise in the Festival of Busselton programme as 10,000 copies  will be distributed throughout Busselton, Dunsborough, surrounding local government areas and many visitor centres, with an anticipated reach of 30,000+ people.</w:t>
      </w:r>
    </w:p>
    <w:tbl>
      <w:tblPr>
        <w:tblStyle w:val="TableGrid"/>
        <w:tblW w:w="8682" w:type="dxa"/>
        <w:tblInd w:w="704" w:type="dxa"/>
        <w:tblCellMar>
          <w:top w:w="44" w:type="dxa"/>
          <w:left w:w="80" w:type="dxa"/>
          <w:right w:w="115" w:type="dxa"/>
        </w:tblCellMar>
        <w:tblLook w:val="04A0" w:firstRow="1" w:lastRow="0" w:firstColumn="1" w:lastColumn="0" w:noHBand="0" w:noVBand="1"/>
      </w:tblPr>
      <w:tblGrid>
        <w:gridCol w:w="2257"/>
        <w:gridCol w:w="3742"/>
        <w:gridCol w:w="2683"/>
      </w:tblGrid>
      <w:tr w:rsidR="00027402" w14:paraId="185FE4F8" w14:textId="77777777">
        <w:trPr>
          <w:trHeight w:val="472"/>
        </w:trPr>
        <w:tc>
          <w:tcPr>
            <w:tcW w:w="8682" w:type="dxa"/>
            <w:gridSpan w:val="3"/>
            <w:tcBorders>
              <w:top w:val="single" w:sz="8" w:space="0" w:color="181717"/>
              <w:left w:val="single" w:sz="8" w:space="0" w:color="181717"/>
              <w:bottom w:val="single" w:sz="8" w:space="0" w:color="181717"/>
              <w:right w:val="single" w:sz="8" w:space="0" w:color="181717"/>
            </w:tcBorders>
            <w:shd w:val="clear" w:color="auto" w:fill="E72582"/>
          </w:tcPr>
          <w:p w14:paraId="767C4494" w14:textId="242E411F" w:rsidR="00027402" w:rsidRDefault="00027402">
            <w:pPr>
              <w:spacing w:line="259" w:lineRule="auto"/>
              <w:ind w:left="35"/>
              <w:jc w:val="center"/>
            </w:pPr>
            <w:r>
              <w:rPr>
                <w:rFonts w:ascii="Calibri" w:eastAsia="Calibri" w:hAnsi="Calibri" w:cs="Calibri"/>
                <w:b/>
                <w:sz w:val="24"/>
              </w:rPr>
              <w:t>20</w:t>
            </w:r>
            <w:r w:rsidR="00A1135C">
              <w:rPr>
                <w:rFonts w:ascii="Calibri" w:eastAsia="Calibri" w:hAnsi="Calibri" w:cs="Calibri"/>
                <w:b/>
                <w:sz w:val="24"/>
              </w:rPr>
              <w:t>21</w:t>
            </w:r>
            <w:r>
              <w:rPr>
                <w:rFonts w:ascii="Calibri" w:eastAsia="Calibri" w:hAnsi="Calibri" w:cs="Calibri"/>
                <w:b/>
                <w:sz w:val="24"/>
              </w:rPr>
              <w:t xml:space="preserve"> Festival Programme Advertising Rates</w:t>
            </w:r>
            <w:r>
              <w:rPr>
                <w:rFonts w:ascii="Calibri" w:eastAsia="Calibri" w:hAnsi="Calibri" w:cs="Calibri"/>
                <w:b/>
                <w:sz w:val="28"/>
              </w:rPr>
              <w:t xml:space="preserve"> </w:t>
            </w:r>
            <w:r>
              <w:rPr>
                <w:rFonts w:ascii="Calibri" w:eastAsia="Calibri" w:hAnsi="Calibri" w:cs="Calibri"/>
                <w:b/>
              </w:rPr>
              <w:t>(all prices inclusive of GST)</w:t>
            </w:r>
          </w:p>
        </w:tc>
      </w:tr>
      <w:tr w:rsidR="00027402" w14:paraId="21F48935" w14:textId="77777777">
        <w:trPr>
          <w:trHeight w:val="297"/>
        </w:trPr>
        <w:tc>
          <w:tcPr>
            <w:tcW w:w="2258" w:type="dxa"/>
            <w:tcBorders>
              <w:top w:val="single" w:sz="8" w:space="0" w:color="181717"/>
              <w:left w:val="single" w:sz="8" w:space="0" w:color="181717"/>
              <w:bottom w:val="single" w:sz="8" w:space="0" w:color="181717"/>
              <w:right w:val="single" w:sz="8" w:space="0" w:color="181717"/>
            </w:tcBorders>
            <w:shd w:val="clear" w:color="auto" w:fill="FCCF42"/>
          </w:tcPr>
          <w:p w14:paraId="31DFB3AB" w14:textId="77777777" w:rsidR="00027402" w:rsidRDefault="00027402">
            <w:pPr>
              <w:spacing w:line="259" w:lineRule="auto"/>
            </w:pPr>
            <w:r>
              <w:rPr>
                <w:rFonts w:ascii="Calibri" w:eastAsia="Calibri" w:hAnsi="Calibri" w:cs="Calibri"/>
                <w:b/>
              </w:rPr>
              <w:t>Size</w:t>
            </w:r>
          </w:p>
        </w:tc>
        <w:tc>
          <w:tcPr>
            <w:tcW w:w="3742" w:type="dxa"/>
            <w:tcBorders>
              <w:top w:val="single" w:sz="8" w:space="0" w:color="181717"/>
              <w:left w:val="single" w:sz="8" w:space="0" w:color="181717"/>
              <w:bottom w:val="single" w:sz="8" w:space="0" w:color="181717"/>
              <w:right w:val="single" w:sz="8" w:space="0" w:color="181717"/>
            </w:tcBorders>
            <w:shd w:val="clear" w:color="auto" w:fill="FCCF42"/>
          </w:tcPr>
          <w:p w14:paraId="6DFC7C16" w14:textId="77777777" w:rsidR="00027402" w:rsidRDefault="00027402">
            <w:pPr>
              <w:spacing w:line="259" w:lineRule="auto"/>
            </w:pPr>
            <w:r>
              <w:rPr>
                <w:rFonts w:ascii="Calibri" w:eastAsia="Calibri" w:hAnsi="Calibri" w:cs="Calibri"/>
                <w:b/>
              </w:rPr>
              <w:t>Specifications</w:t>
            </w:r>
          </w:p>
        </w:tc>
        <w:tc>
          <w:tcPr>
            <w:tcW w:w="2683" w:type="dxa"/>
            <w:tcBorders>
              <w:top w:val="single" w:sz="8" w:space="0" w:color="181717"/>
              <w:left w:val="single" w:sz="8" w:space="0" w:color="181717"/>
              <w:bottom w:val="single" w:sz="8" w:space="0" w:color="181717"/>
              <w:right w:val="single" w:sz="8" w:space="0" w:color="181717"/>
            </w:tcBorders>
            <w:shd w:val="clear" w:color="auto" w:fill="FCCF42"/>
          </w:tcPr>
          <w:p w14:paraId="0A315773" w14:textId="77777777" w:rsidR="00027402" w:rsidRDefault="00027402">
            <w:pPr>
              <w:spacing w:line="259" w:lineRule="auto"/>
            </w:pPr>
            <w:r>
              <w:rPr>
                <w:rFonts w:ascii="Calibri" w:eastAsia="Calibri" w:hAnsi="Calibri" w:cs="Calibri"/>
                <w:b/>
              </w:rPr>
              <w:t>Rate</w:t>
            </w:r>
          </w:p>
        </w:tc>
      </w:tr>
      <w:tr w:rsidR="00027402" w14:paraId="606D8DBF" w14:textId="77777777">
        <w:trPr>
          <w:trHeight w:val="297"/>
        </w:trPr>
        <w:tc>
          <w:tcPr>
            <w:tcW w:w="2258" w:type="dxa"/>
            <w:tcBorders>
              <w:top w:val="single" w:sz="8" w:space="0" w:color="181717"/>
              <w:left w:val="single" w:sz="8" w:space="0" w:color="181717"/>
              <w:bottom w:val="single" w:sz="8" w:space="0" w:color="181717"/>
              <w:right w:val="single" w:sz="8" w:space="0" w:color="181717"/>
            </w:tcBorders>
          </w:tcPr>
          <w:p w14:paraId="3D407319" w14:textId="77777777" w:rsidR="00027402" w:rsidRDefault="00027402">
            <w:pPr>
              <w:spacing w:line="259" w:lineRule="auto"/>
            </w:pPr>
            <w:r>
              <w:rPr>
                <w:rFonts w:ascii="Calibri" w:eastAsia="Calibri" w:hAnsi="Calibri" w:cs="Calibri"/>
                <w:b/>
              </w:rPr>
              <w:t>Full Page</w:t>
            </w:r>
          </w:p>
        </w:tc>
        <w:tc>
          <w:tcPr>
            <w:tcW w:w="3742" w:type="dxa"/>
            <w:tcBorders>
              <w:top w:val="single" w:sz="8" w:space="0" w:color="181717"/>
              <w:left w:val="single" w:sz="8" w:space="0" w:color="181717"/>
              <w:bottom w:val="single" w:sz="8" w:space="0" w:color="181717"/>
              <w:right w:val="single" w:sz="8" w:space="0" w:color="181717"/>
            </w:tcBorders>
          </w:tcPr>
          <w:p w14:paraId="6C8C4C70" w14:textId="77777777" w:rsidR="00027402" w:rsidRDefault="00027402">
            <w:pPr>
              <w:spacing w:line="259" w:lineRule="auto"/>
            </w:pPr>
            <w:r>
              <w:rPr>
                <w:rFonts w:ascii="Calibri" w:eastAsia="Calibri" w:hAnsi="Calibri" w:cs="Calibri"/>
                <w:b/>
              </w:rPr>
              <w:t>210mm x 148mm (plus 3mm bleed)</w:t>
            </w:r>
          </w:p>
        </w:tc>
        <w:tc>
          <w:tcPr>
            <w:tcW w:w="2683" w:type="dxa"/>
            <w:tcBorders>
              <w:top w:val="single" w:sz="8" w:space="0" w:color="181717"/>
              <w:left w:val="single" w:sz="8" w:space="0" w:color="181717"/>
              <w:bottom w:val="single" w:sz="8" w:space="0" w:color="181717"/>
              <w:right w:val="single" w:sz="8" w:space="0" w:color="181717"/>
            </w:tcBorders>
          </w:tcPr>
          <w:p w14:paraId="5D5D5408" w14:textId="77777777" w:rsidR="00027402" w:rsidRDefault="00027402">
            <w:pPr>
              <w:spacing w:line="259" w:lineRule="auto"/>
            </w:pPr>
            <w:r>
              <w:rPr>
                <w:rFonts w:ascii="Calibri" w:eastAsia="Calibri" w:hAnsi="Calibri" w:cs="Calibri"/>
                <w:b/>
              </w:rPr>
              <w:t>$700.00</w:t>
            </w:r>
          </w:p>
        </w:tc>
      </w:tr>
      <w:tr w:rsidR="00027402" w14:paraId="4542ACDF" w14:textId="77777777">
        <w:trPr>
          <w:trHeight w:val="297"/>
        </w:trPr>
        <w:tc>
          <w:tcPr>
            <w:tcW w:w="2258" w:type="dxa"/>
            <w:tcBorders>
              <w:top w:val="single" w:sz="8" w:space="0" w:color="181717"/>
              <w:left w:val="single" w:sz="8" w:space="0" w:color="181717"/>
              <w:bottom w:val="single" w:sz="8" w:space="0" w:color="181717"/>
              <w:right w:val="single" w:sz="8" w:space="0" w:color="181717"/>
            </w:tcBorders>
          </w:tcPr>
          <w:p w14:paraId="65E3C63B" w14:textId="77777777" w:rsidR="00027402" w:rsidRDefault="00027402">
            <w:pPr>
              <w:spacing w:line="259" w:lineRule="auto"/>
            </w:pPr>
            <w:r>
              <w:rPr>
                <w:rFonts w:ascii="Calibri" w:eastAsia="Calibri" w:hAnsi="Calibri" w:cs="Calibri"/>
                <w:b/>
              </w:rPr>
              <w:t>Half Page</w:t>
            </w:r>
          </w:p>
        </w:tc>
        <w:tc>
          <w:tcPr>
            <w:tcW w:w="3742" w:type="dxa"/>
            <w:tcBorders>
              <w:top w:val="single" w:sz="8" w:space="0" w:color="181717"/>
              <w:left w:val="single" w:sz="8" w:space="0" w:color="181717"/>
              <w:bottom w:val="single" w:sz="8" w:space="0" w:color="181717"/>
              <w:right w:val="single" w:sz="8" w:space="0" w:color="181717"/>
            </w:tcBorders>
          </w:tcPr>
          <w:p w14:paraId="6E38AA36" w14:textId="77777777" w:rsidR="00027402" w:rsidRDefault="00027402">
            <w:pPr>
              <w:spacing w:line="259" w:lineRule="auto"/>
            </w:pPr>
            <w:r>
              <w:rPr>
                <w:rFonts w:ascii="Calibri" w:eastAsia="Calibri" w:hAnsi="Calibri" w:cs="Calibri"/>
                <w:b/>
              </w:rPr>
              <w:t>105mm x 148mm</w:t>
            </w:r>
          </w:p>
        </w:tc>
        <w:tc>
          <w:tcPr>
            <w:tcW w:w="2683" w:type="dxa"/>
            <w:tcBorders>
              <w:top w:val="single" w:sz="8" w:space="0" w:color="181717"/>
              <w:left w:val="single" w:sz="8" w:space="0" w:color="181717"/>
              <w:bottom w:val="single" w:sz="8" w:space="0" w:color="181717"/>
              <w:right w:val="single" w:sz="8" w:space="0" w:color="181717"/>
            </w:tcBorders>
          </w:tcPr>
          <w:p w14:paraId="0EE6BF39" w14:textId="77777777" w:rsidR="00027402" w:rsidRDefault="00027402">
            <w:pPr>
              <w:spacing w:line="259" w:lineRule="auto"/>
            </w:pPr>
            <w:r>
              <w:rPr>
                <w:rFonts w:ascii="Calibri" w:eastAsia="Calibri" w:hAnsi="Calibri" w:cs="Calibri"/>
                <w:b/>
              </w:rPr>
              <w:t>$400.00</w:t>
            </w:r>
          </w:p>
        </w:tc>
      </w:tr>
      <w:tr w:rsidR="00027402" w14:paraId="29F70CA2" w14:textId="77777777">
        <w:trPr>
          <w:trHeight w:val="297"/>
        </w:trPr>
        <w:tc>
          <w:tcPr>
            <w:tcW w:w="2258" w:type="dxa"/>
            <w:tcBorders>
              <w:top w:val="single" w:sz="8" w:space="0" w:color="181717"/>
              <w:left w:val="single" w:sz="8" w:space="0" w:color="181717"/>
              <w:bottom w:val="single" w:sz="8" w:space="0" w:color="181717"/>
              <w:right w:val="single" w:sz="8" w:space="0" w:color="181717"/>
            </w:tcBorders>
          </w:tcPr>
          <w:p w14:paraId="29EEC593" w14:textId="77777777" w:rsidR="00027402" w:rsidRDefault="00027402">
            <w:pPr>
              <w:spacing w:line="259" w:lineRule="auto"/>
            </w:pPr>
            <w:r>
              <w:rPr>
                <w:rFonts w:ascii="Calibri" w:eastAsia="Calibri" w:hAnsi="Calibri" w:cs="Calibri"/>
                <w:b/>
              </w:rPr>
              <w:t>1/3 Page</w:t>
            </w:r>
          </w:p>
        </w:tc>
        <w:tc>
          <w:tcPr>
            <w:tcW w:w="3742" w:type="dxa"/>
            <w:tcBorders>
              <w:top w:val="single" w:sz="8" w:space="0" w:color="181717"/>
              <w:left w:val="single" w:sz="8" w:space="0" w:color="181717"/>
              <w:bottom w:val="single" w:sz="8" w:space="0" w:color="181717"/>
              <w:right w:val="single" w:sz="8" w:space="0" w:color="181717"/>
            </w:tcBorders>
          </w:tcPr>
          <w:p w14:paraId="481E54B8" w14:textId="77777777" w:rsidR="00027402" w:rsidRDefault="00027402">
            <w:pPr>
              <w:spacing w:line="259" w:lineRule="auto"/>
            </w:pPr>
            <w:r>
              <w:rPr>
                <w:rFonts w:ascii="Calibri" w:eastAsia="Calibri" w:hAnsi="Calibri" w:cs="Calibri"/>
                <w:b/>
              </w:rPr>
              <w:t>70mm x 148mm</w:t>
            </w:r>
          </w:p>
        </w:tc>
        <w:tc>
          <w:tcPr>
            <w:tcW w:w="2683" w:type="dxa"/>
            <w:tcBorders>
              <w:top w:val="single" w:sz="8" w:space="0" w:color="181717"/>
              <w:left w:val="single" w:sz="8" w:space="0" w:color="181717"/>
              <w:bottom w:val="single" w:sz="8" w:space="0" w:color="181717"/>
              <w:right w:val="single" w:sz="8" w:space="0" w:color="181717"/>
            </w:tcBorders>
          </w:tcPr>
          <w:p w14:paraId="4EA4F926" w14:textId="77777777" w:rsidR="00027402" w:rsidRDefault="00027402">
            <w:pPr>
              <w:spacing w:line="259" w:lineRule="auto"/>
            </w:pPr>
            <w:r>
              <w:rPr>
                <w:rFonts w:ascii="Calibri" w:eastAsia="Calibri" w:hAnsi="Calibri" w:cs="Calibri"/>
                <w:b/>
              </w:rPr>
              <w:t>$300.00</w:t>
            </w:r>
          </w:p>
        </w:tc>
      </w:tr>
      <w:tr w:rsidR="00027402" w14:paraId="47E4D372" w14:textId="77777777">
        <w:trPr>
          <w:trHeight w:val="297"/>
        </w:trPr>
        <w:tc>
          <w:tcPr>
            <w:tcW w:w="2258" w:type="dxa"/>
            <w:tcBorders>
              <w:top w:val="single" w:sz="8" w:space="0" w:color="181717"/>
              <w:left w:val="single" w:sz="8" w:space="0" w:color="181717"/>
              <w:bottom w:val="single" w:sz="8" w:space="0" w:color="181717"/>
              <w:right w:val="single" w:sz="8" w:space="0" w:color="181717"/>
            </w:tcBorders>
          </w:tcPr>
          <w:p w14:paraId="05AC76ED" w14:textId="77777777" w:rsidR="00027402" w:rsidRDefault="00027402">
            <w:pPr>
              <w:spacing w:line="259" w:lineRule="auto"/>
            </w:pPr>
            <w:r>
              <w:rPr>
                <w:rFonts w:ascii="Calibri" w:eastAsia="Calibri" w:hAnsi="Calibri" w:cs="Calibri"/>
                <w:b/>
              </w:rPr>
              <w:t>Back Cover</w:t>
            </w:r>
          </w:p>
        </w:tc>
        <w:tc>
          <w:tcPr>
            <w:tcW w:w="3742" w:type="dxa"/>
            <w:tcBorders>
              <w:top w:val="single" w:sz="8" w:space="0" w:color="181717"/>
              <w:left w:val="single" w:sz="8" w:space="0" w:color="181717"/>
              <w:bottom w:val="single" w:sz="8" w:space="0" w:color="181717"/>
              <w:right w:val="single" w:sz="8" w:space="0" w:color="181717"/>
            </w:tcBorders>
          </w:tcPr>
          <w:p w14:paraId="445B0DEE" w14:textId="77777777" w:rsidR="00027402" w:rsidRDefault="00027402">
            <w:pPr>
              <w:spacing w:line="259" w:lineRule="auto"/>
            </w:pPr>
            <w:r>
              <w:rPr>
                <w:rFonts w:ascii="Calibri" w:eastAsia="Calibri" w:hAnsi="Calibri" w:cs="Calibri"/>
                <w:b/>
              </w:rPr>
              <w:t>210mm 148mm (plus 3mm bleed)</w:t>
            </w:r>
          </w:p>
        </w:tc>
        <w:tc>
          <w:tcPr>
            <w:tcW w:w="2683" w:type="dxa"/>
            <w:tcBorders>
              <w:top w:val="single" w:sz="8" w:space="0" w:color="181717"/>
              <w:left w:val="single" w:sz="8" w:space="0" w:color="181717"/>
              <w:bottom w:val="single" w:sz="8" w:space="0" w:color="181717"/>
              <w:right w:val="single" w:sz="8" w:space="0" w:color="181717"/>
            </w:tcBorders>
          </w:tcPr>
          <w:p w14:paraId="74324743" w14:textId="77777777" w:rsidR="00027402" w:rsidRDefault="00027402">
            <w:pPr>
              <w:spacing w:line="259" w:lineRule="auto"/>
            </w:pPr>
            <w:r>
              <w:rPr>
                <w:rFonts w:ascii="Calibri" w:eastAsia="Calibri" w:hAnsi="Calibri" w:cs="Calibri"/>
                <w:b/>
              </w:rPr>
              <w:t>$800.00</w:t>
            </w:r>
          </w:p>
        </w:tc>
      </w:tr>
    </w:tbl>
    <w:p w14:paraId="30908ADE" w14:textId="77777777" w:rsidR="00027402" w:rsidRDefault="00027402">
      <w:pPr>
        <w:spacing w:after="51"/>
        <w:ind w:left="9" w:right="11"/>
      </w:pPr>
      <w:r>
        <w:t>Programme Advertising Fee includes:</w:t>
      </w:r>
    </w:p>
    <w:p w14:paraId="342C20F2" w14:textId="77777777" w:rsidR="00027402" w:rsidRDefault="00027402">
      <w:pPr>
        <w:spacing w:after="51"/>
        <w:ind w:left="9" w:right="11"/>
      </w:pPr>
      <w:r>
        <w:t>·       Event listing in Festival of Busselton programme calendar (10,000 quantity)</w:t>
      </w:r>
    </w:p>
    <w:p w14:paraId="1BF8A388" w14:textId="77777777" w:rsidR="00027402" w:rsidRDefault="00027402">
      <w:pPr>
        <w:spacing w:after="51"/>
        <w:ind w:left="9" w:right="11"/>
      </w:pPr>
      <w:r>
        <w:t>·       Digital version of Festival of Busselton programme to be promoted on social media</w:t>
      </w:r>
    </w:p>
    <w:p w14:paraId="2CA6540D" w14:textId="77777777" w:rsidR="00027402" w:rsidRDefault="00027402">
      <w:pPr>
        <w:spacing w:after="44"/>
        <w:ind w:left="9" w:right="11"/>
      </w:pPr>
      <w:r>
        <w:t>·       Digital version of Festival of Busselton uploaded to Festival website</w:t>
      </w:r>
    </w:p>
    <w:p w14:paraId="03F340AE" w14:textId="77777777" w:rsidR="00027402" w:rsidRDefault="00027402">
      <w:pPr>
        <w:spacing w:after="326" w:line="236" w:lineRule="auto"/>
        <w:ind w:left="14"/>
      </w:pPr>
      <w:r>
        <w:rPr>
          <w:noProof/>
          <w:color w:val="000000"/>
          <w:lang w:eastAsia="en-AU"/>
        </w:rPr>
        <mc:AlternateContent>
          <mc:Choice Requires="wpg">
            <w:drawing>
              <wp:anchor distT="0" distB="0" distL="114300" distR="114300" simplePos="0" relativeHeight="251659264" behindDoc="0" locked="0" layoutInCell="1" allowOverlap="1" wp14:anchorId="60BD171A" wp14:editId="512C1CFB">
                <wp:simplePos x="0" y="0"/>
                <wp:positionH relativeFrom="page">
                  <wp:posOffset>0</wp:posOffset>
                </wp:positionH>
                <wp:positionV relativeFrom="page">
                  <wp:posOffset>10234803</wp:posOffset>
                </wp:positionV>
                <wp:extent cx="7559995" cy="457200"/>
                <wp:effectExtent l="0" t="0" r="0" b="0"/>
                <wp:wrapTopAndBottom/>
                <wp:docPr id="2070" name="Group 2070"/>
                <wp:cNvGraphicFramePr/>
                <a:graphic xmlns:a="http://schemas.openxmlformats.org/drawingml/2006/main">
                  <a:graphicData uri="http://schemas.microsoft.com/office/word/2010/wordprocessingGroup">
                    <wpg:wgp>
                      <wpg:cNvGrpSpPr/>
                      <wpg:grpSpPr>
                        <a:xfrm>
                          <a:off x="0" y="0"/>
                          <a:ext cx="7559995" cy="457200"/>
                          <a:chOff x="0" y="0"/>
                          <a:chExt cx="7559995" cy="457200"/>
                        </a:xfrm>
                      </wpg:grpSpPr>
                      <wps:wsp>
                        <wps:cNvPr id="2650" name="Shape 2650"/>
                        <wps:cNvSpPr/>
                        <wps:spPr>
                          <a:xfrm>
                            <a:off x="0" y="0"/>
                            <a:ext cx="7559993" cy="457200"/>
                          </a:xfrm>
                          <a:custGeom>
                            <a:avLst/>
                            <a:gdLst/>
                            <a:ahLst/>
                            <a:cxnLst/>
                            <a:rect l="0" t="0" r="0" b="0"/>
                            <a:pathLst>
                              <a:path w="7559993" h="457200">
                                <a:moveTo>
                                  <a:pt x="0" y="0"/>
                                </a:moveTo>
                                <a:lnTo>
                                  <a:pt x="7559993" y="0"/>
                                </a:lnTo>
                                <a:lnTo>
                                  <a:pt x="7559993" y="457200"/>
                                </a:lnTo>
                                <a:lnTo>
                                  <a:pt x="0" y="457200"/>
                                </a:lnTo>
                                <a:lnTo>
                                  <a:pt x="0" y="0"/>
                                </a:lnTo>
                              </a:path>
                            </a:pathLst>
                          </a:custGeom>
                          <a:ln w="0" cap="flat">
                            <a:miter lim="127000"/>
                          </a:ln>
                        </wps:spPr>
                        <wps:style>
                          <a:lnRef idx="0">
                            <a:srgbClr val="000000">
                              <a:alpha val="0"/>
                            </a:srgbClr>
                          </a:lnRef>
                          <a:fillRef idx="1">
                            <a:srgbClr val="009ED5"/>
                          </a:fillRef>
                          <a:effectRef idx="0">
                            <a:scrgbClr r="0" g="0" b="0"/>
                          </a:effectRef>
                          <a:fontRef idx="none"/>
                        </wps:style>
                        <wps:bodyPr/>
                      </wps:wsp>
                      <pic:pic xmlns:pic="http://schemas.openxmlformats.org/drawingml/2006/picture">
                        <pic:nvPicPr>
                          <pic:cNvPr id="2559" name="Picture 2559"/>
                          <pic:cNvPicPr/>
                        </pic:nvPicPr>
                        <pic:blipFill>
                          <a:blip r:embed="rId6"/>
                          <a:stretch>
                            <a:fillRect/>
                          </a:stretch>
                        </pic:blipFill>
                        <pic:spPr>
                          <a:xfrm>
                            <a:off x="0" y="-2666"/>
                            <a:ext cx="7543800" cy="435864"/>
                          </a:xfrm>
                          <a:prstGeom prst="rect">
                            <a:avLst/>
                          </a:prstGeom>
                        </pic:spPr>
                      </pic:pic>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657E275" id="Group 2070" o:spid="_x0000_s1026" style="position:absolute;margin-left:0;margin-top:805.9pt;width:595.3pt;height:36pt;z-index:251659264;mso-position-horizontal-relative:page;mso-position-vertical-relative:page" coordsize="75599,45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ObyOUgMAAIkIAAAOAAAAZHJzL2Uyb0RvYy54bWykVttu2zAMfR+wfxD8&#10;3jpNm7QxkvRhvWDAsBVr9wGKLMfCZEmQlNvfj6QtJ023dusKNKFl8og8pI4yvd42mq2lD8qaWXZ2&#10;OsiYNMKWyixn2Y+nu5OrjIXITcm1NXKW7WTIrucfP0w3rpBDW1tdSs8AxIRi42ZZHaMr8jyIWjY8&#10;nFonDbysrG94hEe/zEvPN4De6Hw4GIzzjfWl81bIEGD1pn2ZzQm/qqSI36oqyMj0LIPcIn16+lzg&#10;Zz6f8mLpuauV6NLg78ii4crApj3UDY+crbx6AdUo4W2wVTwVtsltVSkhqQao5mxwVM29tytHtSyL&#10;zdL1NAG1Rzy9G1Z8XT94pspZNhxcAkGGN9Al2pjRChC0ccsC/O69e3QPvltYtk9Y87byDX5DNWxL&#10;1O56auU2MgGLl6PRZDIZZUzAu4vRJfSu5V7U0KAXYaK+fT0wT9vmmF2fzMbBGIU9U+H/mHqsuZPU&#10;gIAMJKbGo54p8mBDXCFiyK+nKRQBGPs3js6POepL5YVYhXgvLbHN119CbMe3TBavkyW2JpkeDsGr&#10;4+94xDhME022Se2CVOq+W/i6sWv5ZMkxHvUMsty/1ebQq+09gKWxAN/kkb4d4R167ofkj+7QhWfT&#10;9IYjtaj3AQOrnU87gxgA+5BjbZAM2EZw0KZK80iHvFERREurBhRveDloR5mAAQ1HsO06WXGnJRKm&#10;zXdZwUGjA4ILwS8Xn7Rna47SRH8EzrWrebeKMwW4nSvZhIPxldK6hzyj0CPIye3NqEPonDFOkir2&#10;kYM2UnTZtNIIAgNFJ4GEDPog2tma2McbkHXa5KBaNBe23JFYECFwJudTp0QB/52MgfXicL4t9xAV&#10;V15mHUjzVxgN9z9X7gQUFzquFkqruKPbA2rHpMz6QQk8p/hwcM5Bs5IiggPuy4a4Bl1JnhiHTcLn&#10;ZzALrdwdtAgJQ7tLGPg9ku7f1NxeCzdWrBppYnvPeQnTB5dsqJULGfOFbBYSZNt/Ls8wIZiS6GUU&#10;MNBpNgTKA45PekFZ7hPDnF/Vp5PheDxuwfc6fnF+BQPf6vj56Gp8gQ6wS7oFnG81iqEB+YH60Igl&#10;vQLX5NLx1uZAyUFKsIiSDvcdwXZ3M16oh8/ktf8FMf8F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AsGm2i3wAAAAsBAAAPAAAAZHJzL2Rvd25yZXYueG1sTI9BS8NAEIXvgv9hGcGb&#10;3azFENNsSinqqQi2gvS2TaZJaHY2ZLdJ+u+dnPQ47z3evC9bT7YVA/a+caRBLSIQSIUrG6o0fB/e&#10;nxIQPhgqTesINdzQwzq/v8tMWrqRvnDYh0pwCfnUaKhD6FIpfVGjNX7hOiT2zq63JvDZV7Lszcjl&#10;tpXPURRLaxriD7XpcFtjcdlfrYaP0YybpXobdpfz9nY8vHz+7BRq/fgwbVYgAk7hLwzzfJ4OOW86&#10;uSuVXrQaGCSwGivFBLOvXqMYxGnWkmUCMs/kf4b8FwAA//8DAFBLAwQKAAAAAAAAACEALWWOzZWB&#10;AQCVgQEAFAAAAGRycy9tZWRpYS9pbWFnZTEucG5niVBORw0KGgoAAAANSUhEUgAACasAAACPCAYA&#10;AAD+mBW8AAAAAXNSR0IArs4c6QAAAARnQU1BAACxjwv8YQUAAAAJcEhZcwAALiMAAC4jAXilP3YA&#10;AP+lSURBVHhe7P1JkyXJsueHHR/PGHNm1nynft1oDp8OG5JCYbdICzYUkAuQwicAWtAtBAgSQhKk&#10;8AuQOxIrUoQC4KLf63fvu7eqcs4Yz+gjXSM8Sn+qUZF8i1s7/dUiLSKOu5upqampmZ+y/yQIgiAI&#10;giAIgiAIgiAIgiAIgiAIgiAIgiAIgiAIfmmS/8l/8r/ux/Lk5vJqLE0m8/l8LE0meVqMpQfSNBtL&#10;k8n6bjuWJpP9bjOWJpPFQq+/p2vGwmTSNFpO+nQsDR/pfqrKPUmrz0nTfCwNdZuWY2kyyTL9jLDf&#10;78fSZNJ33ViaTGaz2ViaTArUX2B96roeSwN9OxaGuri68XNti791yViYTJaL1Vh6IM+1DaiauSZJ&#10;tCz0vd47QbVnM7UBPyNkhW3fI2mvD83L6Vh6oCi0j/eHw1iaTHab3Vga+tRdU2/V1kMlxsJQz1T7&#10;lG0WOjSc/cN2f3j3fiw9cLI6GUv2+iTXdh4dHY2lB7q6GkvSHm1Dlmjdmlr7V2gO6gd9r/Upcr2G&#10;dhLoB32rdaNf5nimp221DhnslqIsbLc6zmiD5XI5liaT6dT2D32e9Tygf33dZqW2j35Vlupv+0qv&#10;F5bHavvtXm19jN/zeuH09GwsTSafPn0aS8Pncn0+x6XAdrNtJ0c6zjj+Bf68Xq/HktTteCwNNnDx&#10;gJ9bLBZjaTL59pvvxtJkcnt7O5Ye+PDu41iaTF69ejWWbL/dXd+NJdvvAttz9kJtw8+x34Qr2I11&#10;LjIdc7yvQHtMYWs7Tq1PsA41xgjtdnenbRNShKTzly/HkrVntbN91dZ6791O/WiJuWjymTjMGELf&#10;7RH3hMVcx8n6RvtxuVR/zTHfCPQ92pD29eOPdaB9b25uxtIAYobAe2eZ9sMCNmBdBNqNfdqx3ziv&#10;DcwKHY/VATEI8WC+sO25utL8gHGQ7fZz0dFSx2Y7UX+pKo3Ph52WhT1+Xq/VD6Ylcwrro5uN5h4d&#10;4hPjI2OLYOoKm9Lf/fzFv7HdbA/HvHCOWLfd6jjl505PT8fSA3xuXWnbOK9M53ZsJ/CXA8bWYqZ2&#10;q/a2btu13rtH35s+bW0cpi/xc4zxPlaxHw7IExlHFy5fKjG2ylLLRaHPXOC+whrtWczs3x4x42+A&#10;tmcMSZBwXVxcjKUH6G+bu8uxNMTuM+1rP067Rn2Hz2Hs9vMk4+XdnX6OOVLhcuCuVr8uM71fjryZ&#10;NnyJ+Uoo5lq3u4n29fxY87AcY1kottrWP/zX/81YGup/rPVfnOn1QoqY1lR6/aFSH/308Q9j6YE8&#10;V1+stsg1Vhq7L17o3C5cX+rcfLvWcbFcap8enX4xlh44PtK//fjjm7E0PB9z3gF5pbDfa93oB6co&#10;V7Wd86ZTjUk1xuwc46qtbOxm3Jqe6JjZ3ap/XP7px7H0AO3TltoG428uDt9e6ThJG+0fzhEJ7iVw&#10;bVUxJ0AMucX4F3qss1rM1Xvk8H5cXFzomJ3Dhm2lfZJO7FxUq1tP9vCdeabXc7wId8gPqkb7YYGx&#10;MMMYFfJc++6AOFEjN+7ttDLUTes6XyFuHWB3G4YnLfrr5uZ6LFmfOj6zY4Exqekw78MGPdaj96B/&#10;buFjnKN6xDZhOtV4zfiGZj6ZW4e7jP/aehYYCz6fZRxlzkj4GSGpUNdU/5YWWp/5krnGUDPMrTPs&#10;bVzC7hs373+BeaVDjsZcmbmbUDBGz7TdOddl478/MddrmBPsK713tbPzMUftAfPhEfLeDP4hNGfa&#10;7tmpxpNtq+OC86Jwgpxt/V7XK3PMWXPsK7Q2rZs0iC8NYtBko+1J3Do+X6gNMuyTMHfb3boYhDyc&#10;uTGXx34+r2GfEj6aoa84594DP2K+ZvbEnL9yzXNA3OKndkN2TZgXrTDv1nhO6zyJew475FEtrnm5&#10;sHP4ttEYVPX6uTli4uVOx78wO0J8Qz+WO72+c+2hDUrk/gn6jXUWOFdzzmTcK1/a+CizxiMb5FvT&#10;mfZp0ts5vJyqDdJc/4YQOPSVtk3geoFxkH3Qt/qZexK9R5ppu3Nek9pr6Eod+ifBPOv92q5bMRaQ&#10;D2ep9Wveg3ulHHO0rVBj3zTDnMnqlJh7hASx4oC2tRhn5Ynt0+ULjcP7Svtnj7VQe3B5GcZmAftm&#10;sJtf6xaYm1oYvstQbu0cxX1G2o2/98/pYMcUe6A9npkV1tbca03h/ywnbg4/MJcyt9N7PUkVEDBT&#10;5BQJ8wvbHJOnMT/gutPnzfQ3Pidj7IZPDQ42Fh7oaHfYsETlfHxs4MvsE45Zjmshga2415Ph1t6G&#10;JgaM/woNfI/9LqQYpx2uylH270pS5l/Igxhra7eO5/uaeq9/a6Y6lpZHxlmGuKFxuavVpwr4cXdg&#10;S63dMrTBjAWMUYHzKeng45zn72Hcwq0Z9/z+If2ghq3ok369wvyPbeDax7nBJKWP4a8JNlef5Lbo&#10;YuOXyJ1sTJbP2bHxSII9vsy9++m4Z27yGH1OxkA+kPaaJ/bYQ2J97BXDNahDgv074xP03YEeY72D&#10;3fgcX7eC9+M4x7s0hIx7+NyEiSKx074Z9/S3hmPezXnDL8aC/Zt5J8mbOfin5+aLe1A5+pXZ/3Pj&#10;x4xT7gtwr9U9p8d8aPqK+RpiupDQR5F79BxXT0aQwhgPzx3mRdtBHfJZ5kgm98He2T1oA3vO5FWw&#10;G3NWIUH/dnjXyD7w45z35tqBscXHe7Pe5t/g76nzox5ruwrvfti/nU0OJjnskzJPZBx2Pp7hueyr&#10;Bjmif2c9OPNYkG0S7Te+e/L9y7jB9yMN34EYD5H+wdjkfhfnYBeDOsaGZ2Il47PAd7EVchf6HvMr&#10;wcRujlkawTbHwBBCP2hcPtw3+jPnIraBeZjAOZRr5brWvKFz/ZMjb6X/Vljj812AkKCBnI/pY+7V&#10;z+BvOn5YHzNHOFtzDM5ytAfjr3ExKMOeUoLx1zGm663uMXED67wS48rvnR0QBxkPaEPmiALbmuZq&#10;A/apjyGML+w734/kuanRxzRi1kJ4B8E+7Tv9vdD1iAHwCbbBf4+nrdW+tAfnG8YjweTn8KNkyLYf&#10;4ZgVevyNOYnBxRC56pGciQMw+fBAC5v4vPUnPpM/ZplzxhGTs7rbWpvCNq5uJEt//jmfzW3/3b/+&#10;X/z0V74UefFCX2Bt7uwmEOLOZIuXydwMOT62Lx45WdMpuBFWbe1Cj4GY4zdHp37uyxi8N79857+s&#10;xpevHOg5kirWWegbNSoXqA02wk+O7Qvo1UptwoBU7fX5PjgknMQx0eVIop86nP7MhSu/FOC/dMXg&#10;x7byBX8GRxT4wocbhbyXd1gmCKw3v2BTYZNdMPMu7YMg4r8owhngsNOFNBerqVt98Is45oUNApJf&#10;hJpBjHvz9z5AEvO58V/BJzL8YgNfYPOlqP+CAO3LMu+dIzm+B21oEA9o96+++XosPcBFG7/I1iMe&#10;+C8T8otB5gUHbPW59hj7cCy5zSLGB+PX6Mc5d5UH2CeMG7u11sePU45nvtDjc9Y3+nuTkAywPcdn&#10;GicYz0wQHOBmK+vc4CUvfUXgC70GX2qY46WST4QqbEpdX+qLLd7bxxN+8fj8/HwsWbv5l/BcJ+3h&#10;76Y+bizRjnwO/eDyUl+SCXO8wPr4Ub/IcHqk8Tp32a1JZFCF5760JdBf2T+bW31Z6f2IcxFftvDe&#10;W/dCkG0tEUfNomL89xHarcVcZr6sxi8JDlxf64tZtvvkRF9g+S9xlvhcmmkbeP12YxdGtMHhoG3j&#10;l0D9F9z4hVe+0DOb9C6m0qYZbEXb+PyCXwJjYlhj3vdzBO3IF9XMB/hyQjAv2pCsd9gc8jGEuQLb&#10;ygW7H3MtNme6Xp/JNvALzAKfy3yJ13hb0471AZvXuNfJic5l9yD/K0uNNZu1xob53H4hjfGN5uH4&#10;9bGKcxP9l1+w8+3hmFvgRRnv9cP334+lp3z5Sr8cxdjgv/TBOlzdaazi504Qt4QOfZxjA4F51Qpf&#10;JN+5efau1/45e6ljjt62+WC/8NffaJ/s7tSGGb4Y/Oo334ylB95d65dfy0xfMPJ/Gtis7ZeuNpvX&#10;Y2mI1/jCULPX2tUuB+DLhRL+Mi21fDS3NuQ8xy963V3pFxPNl6gH8k5tPcUXfc+/0C9rt3aYT6pG&#10;bX+30fyAX1SmfwhsH7+YwS9Dtu7LKQU3whBf98jbT6Y2VyixOVhhDTjHF2KmS5df7DE3IW9gLvf+&#10;0v7PKPyfQcyX2dHOW/dl+CW+MDTFhtDRUuvsV9X8shpzddom6+w4Z/7FFzE5vkjkvzScYqNxi3qX&#10;WLMVU5tj8Qt8zC86bKLO3BcE0kbrar6Mjg2uFpvNAtfoC8w/s5na3X/ZmnMT5y/GFu+jq7nem7GT&#10;fbrbuOf4L6iMcF45ILf1MN/ivOTnyfNU27rDeoXr69Wp/VJOhhjfw1/32MRt3HN6rDu5jmY9+UUT&#10;gS+QuHbni+rafXl8mIDGgh0/3Ivw/2NIifyCOcAxxlUBewgf8KX5fKWfO8YXR/2X7yZbte/1j+/G&#10;0mBffIGeXw47mFlm6B/4Kze8V53WP7eXTFL4S437MQeo8D/heY4WOi8wV+D/9CawT+j9JeJB6v6H&#10;D7OGRdxifJt+Jn/k2oHjouKm3AC/3Pjcc/zag3sJjCfmy/Ru74x7MNwH4B7bwW1kL/FlogTzQrFW&#10;P9y3+nuBeeuML60w5zE3F8yeFq6vMH4KxCmBPlbhy2LlXNsznVuHyzJ9btrqGJlN1SuSwl7DOEhb&#10;8WWNfwFgNuOxJ8X9vsR/WQ2bZy3a/bmXC4RfYuY+VtNaHyXmy0fPvakYaLHeyLAHw5fO/oURX0Zt&#10;Mf7SJcacW7Olud6vxRzDWKl3fcDOZ1oH+3vnB3iR2WMz3nyBxK2/OE/xSxLMARgzBLNUxPzB/XLO&#10;VwK/tMQvH3Ct4P+nJM4LufufEh7x8Z5fFiuQB/ElK31fsPdQm/KLEE9yYH4pBnEswfP5ZazWGG34&#10;GV3H6wt8jvOvwHjP/yGb8bWBzQTO7+zHBO86+OVZgfdjfK2Zz7p9W75QMy9C4e/ej7JEn2P+hhfD&#10;3AMWcoxNrkGbmfbhcmmfk2YaE/tGc6Ictvb7EkOHj4UB5FW0lJ+/+EUAk/PBvhxXgnkHiNjCuOUu&#10;MXMEv0xBH/V7gXzvQeczcdj5eIp7J6gF34cMdxj/HYENzJ4F5mbnbiaemCrApziuBPNlNX6hCy9l&#10;/Rdf+AWxHnk81yT+Cw/84j/HXJfiXt5uWMPRD/g+cPjL+O8DdH+To/GZLr9nfDDXYIzwi0j3cP8a&#10;5c6Nzeew06Gtj+Xn/8YvGT35cif9BZgvubP+A1xHm/zA2HAsjJgvjnFvn1/6wheEBK5B+f+spK4+&#10;hD5rvnTPCrlvivDLasyBe6y1Mze2mbsMDjwWhnuZGKT1TNw8y2e28Bczrzn/oM97/3/E71nyHlg+&#10;mc/514FsA/dWeyQ15kvPA2Wh9uAcY/YiXP7JNrCejLWZ+7INbV3DRznnZc42JX0e8xy/eM13AUKB&#10;w3r2bCuMZeLhAF6tme+r8gt3M7ffxn6oc13z2S/F2uc89/2ABPFxqN347wPmC6/8IhzGcosvcAnM&#10;0Wgf9hXHmMCfmXdX+B9GfEwtMJfQ/w8H+A7sIWToH/seRe+dJvp8gd3F/ymoMXOExeQbidrH/M8G&#10;rn8GI4yF4ZmIe8zV/f8cag7xQd34fP8/UvCLpLRpiX0Wny/xc1mp9uFY9PuHbaft5peh6Idcwwqm&#10;3ljzmTnTNsf4KMcz1ygtvqAqsK5c9xb4H5D9c/jdmxrxIMVcxBxEYI6SIoFM0fcJrhf4hcqOueUz&#10;sVvgX1K3rn/Ef+nXzAuwm5k/3PghZmo0dcN9P1Pn4Y9j4f/P59CPrJupp4tb1quCIAiCIAiCIAiC&#10;IAiCIAiCIAiCIAiCIAiCIAiC4BcgvqwWBEEQBEEQBEEQBEEQBEEQBEEQBEEQBEEQBEEQ/OLEl9WC&#10;IAiCIAiCIAiCIAiCIAiCIAiCIAiCIAiCIAiCX5zkf/Qv/4OfhEX7RjVGC+gN7zaqMSxQ57itVVd0&#10;sVCt6sUMOt4DNTSQt2vVvm6h5Z9bQfbJdKp6u9QSPuy2Y0kkga02LO9ntHsL1Zl9oksMrWaj44v6&#10;8L4C9VgTaA7z+jnqL8xgE2qz1tAsL0unyw1Yb2oEz+f2OVNoqrM+DcTe+XsPtaupN3z96XIsPbBa&#10;rcaStdXl5dVYGuxWWc3jI1xTQj//5uZmLE0mp0enY+mBCvq2tA+1hLvG9g+16Ku9+lsH7etZaX20&#10;g/9zLDTQu/Z2M36gRfM5r5PMNtB/6WMF/FWgXjz9iH1PGwrsO96Pet2rxXIsPVDtdKyzbXxmObd2&#10;K6Z6749X6iPLuf7e+zWk6I1fpxgXr169GksPbLc67mnfm0ttN31fuLi4GEvWhnzm6fHJWHqAdmP5&#10;5vJuLInvH4+lB5ZLteP3338/lobPzdXf93u1rY9bOcbC0aleM7R0/HcyWd/ejqUH1mv9uYNBD/vn&#10;42NdQ9d7ov14sjoaS/INZupGD3TqB9VOY9Xlpfb1yYkds9TZp4+yf+r987r4CXxvsVBtf35GqCqt&#10;D32cY+lwsPNXh789p5c9dfr7vB9nKfqH1du2f+PcdjhQ990GBzN/IV6zH2u0WWgO+jPjsBnz47+P&#10;0A+o+Z/0P19PIYWguWkb6rbZbMbSA5xLFksdZ2Y+d89hrGA84BhjvwscW/s7Lft7E/plB79inDk5&#10;suOcbd3t12PJtmeFsSSwPdVBP3e8Unus13ovgX4xX+o4ZdzbbDUeCXWtNlnMdJzt9tonfWPnYz4n&#10;TbWe/D3v5aHd6W8+3tNful77ZD7XsX18bGPIbqufy3PYoFWfyN04JfQXjk3vE+/evRtLQ45zfT2W&#10;JpOvv/56LE0mV1efxtIDjGP//X/6j8fSEBM/6ue8j16cn48lyXHUr/h85hCCmc9YLLTdM2fr2yv1&#10;ix1y7RpzBH30AL8R+oVW4sULnYObnfrOn3//d2PpgQLrAOZ1u4le8/U/+m4sPfBppz6/udHYcjRV&#10;P8hTOy4+vv/bsTS0G3nHbq3PSRObn8wK/Zn2zEsd/71be9xhPJ6c6zjNcvWjucuDduufn98RNp/E&#10;R8bhr774cixNJu8/qE/wMwJj0q5SXz5/+WIsSV3sc+altrvaqk/sLjV3Smr1DyFDP04qjVt5rmO5&#10;L+2cd3ur46dyMe2RxYnNOSdYIxwfa9vu7vR6P09Op+rzr3/481iaTF6+PBtLw3PcuqjNMJcg9+f6&#10;dnNjcyz6cpJpnzKeFG78bXsdCxzPx8fI6xL9jLC90+cWmd5ve602uLu2+X2eaOykj83men05s3XL&#10;YAOuA3q0x69x0kxt9fHjx7Ek9VR7lH4thXswZ6Qv+9x0NsUcgetNfZBXCswNGdcZe/1ctOj1OXvE&#10;vgz1Waysj7YT7cjNDvMp6pOwEwa6vY2rj5TGbrZutAnv3cKnuB4WqlzrVvZ6TQ+7t8gRhSTTuuYn&#10;Ok7KU50XGLuFeqNxI0XsPcO8NnN9+v2/+bdjaRizqPYMcZhju4Gdhc3wm0da5MNHE31Oit8LHI8V&#10;9gH4HL+OKDAY2CfcN6qR4wlJoTbcIGcskC8drDlMjjRDfGLOyc8IXHtz/qDvzzN7DfPJBvM+cwAf&#10;U+n/Jr6hPo118cl0pXWYYY7JsYb04+LQqS9uPupe0azS+ux766/cRzL7LFgv+fawTxlDmIv2jZaF&#10;Fps16Rz1LrXvV0f2mizBvsJO25OjncXSPYfrSTymwLjs4ftC1+vPCfak2Fd+Ddpj/4A2oK16jBGB&#10;+1X2flo3P075qQx/43rU51gN7pdN1cc79Nu2tNdwz7Ft9Tl77Ot1bm6dHmksz2Z67xLjtEzt/DU4&#10;7VgY/BUxdc+x5PLmMtH+yRqdi6aoT4XrhY6xHPkX9z+47ha492v6B76zds+hX3Fs9u3PjyuBfsF5&#10;iXNRWtnnZIhDeYEYj2pWyCWFFnZM4K+DdcZ/BxIb3+i/qcnRtH9Z9hxga94r69ROnCMFbPNPevyN&#10;ORVtI3CdxjjaYi49uHUi+zEvtQ3MQXwexK4z+QH2X3x8NHED+z78nPeJgvbF9XWuz1kurQ2ylPsP&#10;ujZlnKldfpKxbqgEY8aTWAeb9Hgf0GHe5rgSEsQQ8zc6rPMD2r5jvkU/crFu+ONYsJj9GPeZFHWb&#10;cE2B/VjurwmsNsmwXjL59ECCutJ/W/w+KWwi05l1hPp1hzGPpfIDaF9q5j99DnOQe2h73O/Q6fjJ&#10;nGlThKQE9mkxLrydTKwo9I851grebvw5cXPoIzae2f6iv/TMZ128T58Y8oF2+O8RXze/vnyEz/Hx&#10;kc/tTERR/LsB1pRtq9Bu1xyTf/GZHL9day/i0OjReQnmL87ZQoJ9H/oo46iPIYxJTasxqWtRZ+xF&#10;Ciny3p42RJ9kaFuCPE7osIdDe7BuPnb/Q/DXsD7dM3O7X5OT5/bSU6xnBd4jRdzgewq/p2ViJ/yD&#10;ebKPw2xP2uj6afjL+O/we9e/nL+GiWEsDHXD9xOm3PcS8HNb6F4g18CJ22vqMJ+usQ/QYfwU7vsB&#10;zJ0q7LkMjjAWhme6wWRyFOSfCWJD79bxgzOPBTEpfBd9wDlT4Njm9z+Mj6HNAuuaok8a+L/3Ufo8&#10;rzd+4ODYznHvDv3b9dYGOSaNAj5Kn2q8DVDXGm7E7yGYPdOBGu1mSs6+9ntn9P8MbaiQJzf4zohA&#10;u5l9ymE19gj7TbCxD/U0NrR263rdK00xxyTmSw76e0+bIDbQdZwf8B7GxZELMoYJ/A5IB5/PGFOZ&#10;xA80eG/BvmdOlKCvBI45zs3G39047Z3tFfs5YuL/MKP+HN5ufi3/iKmPWzuQPtPreW+WjdsMZOgT&#10;Pp/29PXk98asHz7P85YKgiAIgiAIgiAIgiAIgiAIgiAIgiAIgiAIgiAIgr8Q8WW1IAiCIAiCIAiC&#10;IAiCIAiCIAiCIAiCIAiCIAiC4Bcn+Wf/2//4p/PZeHJsDbkqf0zhHjIyPIp9VuoRfx4eQ0cZUEJ5&#10;DIFHx9WQctvj2FR/3LI5DhFlyjn4I+kIjyrl0ZderoNHKvI4Qx713eG4ZuEAiUUea7lY4uhkdwwr&#10;7WaP4kPbXN2IkXvDcYYnJ1b6sIHMwtWVShlkPLbUyVPwuEpbb72GbRa2t3oMOCU5vY+RDWQ8F5D2&#10;SiFHREkagccv85j5nnJGqb1mD9kxnKI6aVO9l7eBOTbUSZ4+4uVtKd9xdqayRZTx9H1KmZDnpA/9&#10;0ZPsY/6NsnAT56Pm6EYcq0l/m0LuV+DR4dOFHm27WmgbKBcn0JdbSK5SJva776xs2Nu3b8eSPZL4&#10;7lp96vTUSslRNoLHunJc8Kh+gX5Ne5yttK8oKSp8/KCSmFb20h71+xw5jmnfQ8aTRxK/e/9mLD2w&#10;2Wi7SxxlS5/iUbjCFWTqlkcqG7acaT13d1ZCrIQs1RK++6c/q/wWx7ywPD4aS5PJ+bnWh3IuXvqQ&#10;sl3HS/QbrqFMnzDFOGGfMiafnurzBfoBJXasTKwdy8Z/MWY4lr3E2wHzJJ9DqTN/vDHv0XNuhWwS&#10;7yVQ8o1zM6OBfw7nzeMTtQ+vp8yrcHSk8YTjgvHIH+k6n6p9djgOe4t2+pjKMcs4wfjIMSrwmrzX&#10;scC6+WOdZxj3/BvbnVMrbYDzXAnZMj7HH5V/fq5SxDyWmZJqXs7SyhXqNaznHnJkQorjfc9P1ceM&#10;NJ+THGlxjD6lNknipE3YJ+wHzjE+j2FM3O1V8q41sgjWbjVkoQrISywXkEHc2aPp5zPND+Y4pt36&#10;q52LCP3Iyi7ZuvHnly801jFOVO7YfNqA8iyc6/1zlpBJ3UL6yUjXY/4UPr7/MJaGj0Gm5zf/6Hdj&#10;ydqacmT3lOoTV5DpatbanrOZtllY4Hjv15in96na8B/991QuVZhd6D3+P/+VysXNM+3fzc3rsfQA&#10;1aZvr9SvD3u1RzHVPhReYN7mOKOEpumbgdlC/e0Ocru/+s2vxpJIdaqdhfefdG49hzQe5cj+9m9V&#10;xlQ4wTxJ2VnGhk+4r/DqxcuxZKXSM+QA/+3vfz+WRjBmTwtt6wp5N+VlhC38t0fsvr5Wn0hmdpyf&#10;X0DCFVJ7V9fahgwylcLuVu932OpzfvWr34wlkWDXzwiMg6sjHSNMga+v7fxFeb6jI7U75W1vXX7B&#10;+YtwPvV5d82YiGPiX32h+VbujmJ//1pzuw3k5nlsPWOBkEG6jHPj/qD548mZXeedn2v/HCBVxmv8&#10;fJznOp4oWcy55GipY1bgPRhruL72dltCVpdx9Bby95Q4FU6ZW6JPGEf9er+HbOZzc4HfV2BuWGNc&#10;MG7M5+pfQgaZfSOhgtjtbWDyGsgNUHqAcjnCFnN4jzV1gmcW7hqOhRyyvAfI5K0hgyN8e6Z5TAZ5&#10;Wa5NJ3i+8OHvvx9Lk8lX5+r/9V7rdkCu3Tp75BjbzIm6G819asi+C7MlxgnsRn8tqS0xQH9psI5g&#10;3uAlqmjDq7WOvxyyILWTcKK/UKb8c7lTA7+mHxZYM5ZO3oJzBttwdKLjlDFQSLCfsofv8HpKKQvH&#10;Z5iQsV/w8bXmAF6W8QgxqNlq33U3iEFzG4NoH8YGjnkviWZsBZtyzTaprB80kNIpj1CHqfrOYmlt&#10;kLa6jq02mBsbred0ZeMW5TIooWLSP9RFoARK6vrhkR4yhoLxX7cueYSfEfgz62ZiU26fMxh/LEi1&#10;9Xr2G1XthArVSTnPUnbplV27m/wc1a4wZsupG6fI5epafWK91RiSu5yRsqQJ9nAa+NgB+5JCgTic&#10;Yg+nwB6Mz+/ZJz1lfjD+KLMiMETauU3r1mDtI5g1KdcOzGOe+Id+jrmlkQo86PVCj10H7s9SBsf7&#10;GyWicsoLQq6tnTwfDyhnx3unyLtZf4FzgVkTG7k3LQsd5lDGNP85wr0a7lEzhpm9pYEem8+cC7in&#10;5f2IPzImNs9IkQu0oZGBpx/Q2QZoR9O/MG+J9aOQ9ppTd7Xmcgwh3AMWmD9SQQnqrT9jA/2Z5R76&#10;W62zh5E7o7wmq+OeY+z2jNR052TGOYStLBUa5PJUrsfwCgIjTC6x13QuVjyCpzy5xrQHeQSlPpkb&#10;CEw3KJPVIvfx7z2MFRGD2Fe5m1f4N+5lH3rER9hGSGFTqNOadrt0aXBadWD6OKfgp/Ok/pESZHyO&#10;lUez7SEl3xP4zyDuMG/gOG+xVyWYPoZPFNjj8+uIjvYxbdU+8fuuXCelkAHsILPn/W346/jvgJEN&#10;GwsDHBYC37dyP6WFTB3SjgdQtx7vMLjN6HNt/syhlGD+6b0sHORGO/Qd341TMm8IDmPhgRYSlCmM&#10;QLs9taHC8ftc2cN3E+Ya17/S8kdMfEPZ+4SJvYXem+9nuH8jsA6M/eY5rj3mbzudV4wctNu7ttLe&#10;+jdK6haFaw+u2RzgH8hTZ3hfdQ/2dHfYg20xRqZuP6fIkafmiAd4vs816MsmHnHt7iQwOedwz/+5&#10;/hVS7O/yewScMxmPPE318/tL3nco0WviKH3KjQXWNcVkwL6vMcYEvtaZYS+DfX3YW7txD4fva6fY&#10;typQFtg/DQIUbeVjXc/2wF1NO92+Qon5i7GScvdeBrTA+69uD/tCQjN1ErKUo0wm6m8JtbcdJiXB&#10;/G79zV6f4iLK7HO+4fsZgTGlwVjgusavga1fjYUBs6/g7EYf4XdDnpvbPwev8fHa3M9J7D7ixwLX&#10;DsS0c/z3Z8lxvdu3ecQ30+xloPycJKmQYj5l3Vj2UuQ/b4EgCIIgCIIgCIIgCIIgCIIgCIIgCIIg&#10;CIIgCIIg+AsSX1YLgiAIgiAIgiAIgiAIgiAIgiAIgiAIgiAIgiAIfnGSf/av/qOfzlqjXAdlQL3s&#10;2A3kd5YrPa6S0g5e0unkWI9z59HjlAXZOVmrCvfjca8pjqH0deOxlJQBoIyalznhUXqUmVtALsdI&#10;BwzwSFMeD0n5On+s3wGSVeaIS8iS+KPYeUymlVbRa9hmgX+jxFSPIxS9vBltxeOneSzucomjSQd+&#10;fKvSNV999dVYmkz+6rcq9/Rvfv/fjaUHriFDOMcRpHMcu3/AcfgCpSbeQGKKx2V6SYuOR+qjzKOp&#10;U/ddzcNOPzebaX9vdirzQBkCgX6w2+hRp/RLdxK0Of6SUp2UH/G+wz7l39g/PAZT4JGK9NFDrcfO&#10;+/YcwX8pvfTF11+OpaEPb1XyRPjyG5WvMkf9QrrX+OsAj9mkj764UKkZfzQ8r6FcYg57ePlUjh/+&#10;7fVrlRfz8q2/+Y3KT7Hef/i9Snh52doSkjCUeqkQR9lv/lh1XvMOklBscwE5QIESYDdXKnlFec3S&#10;HXPNcXJ0oramlOTHt+/H0gMtJaEhZbBY6b0af4wr5QJgQ44LL3+Qwl8ZR3nEupdEo7wLJX557+Nj&#10;K4XFqnLMZOZoXet7lIpIEEP4e85lwsuXKtdmZMfwTCOhNMB5xs6nWh9KtgqcJ81RxfC32tWN44LH&#10;GC9wb98/G8h3M4YtFtpXXgr1GjGEx0dzLHjpXvoI/f/Te+17XzfadArJSNrNxyBK7PKZO/SJke8a&#10;YH0oIcF7z93x3i9eQP4N/vrmjY5z36dnkNxaQ6qMY6GD7IxAWdMZ4tHllUoKeru1qDf9hZJbh531&#10;Ufo8/fpzx7xzniun+pw7SA77Y7c5B7M8R+y9vtLj34XTU5VfXECueos53PvBN998M5YE/Rvl53gv&#10;gTY4OUKOhXv7OZy2Z75EP/CyBBwbf3qjuc859DC9jPW7Nxq/F5BXqlrtE85f33z77Vh64HDQHPj3&#10;/7XKSf7VdyojejRVCTPhE6RHGxzPvT4gBz+242JSaLw9W2kdslrbc3ttZUDfvP7jWLISgBtIlFLu&#10;VKgrHNWN/mGus7mx8o/Xn35e1rtGLskYKFDy7Qz9Rj/y8Z7yVZTObnCEvZFaG2ggVz+FlD2fc/xC&#10;x4HAeXL9VuPB9k7HRe3mcMrcTdFU5iG9TUnMMeQzDLMWx7Jfbe2YzSBZsICMb4t+u3aS1MsFbIXr&#10;eRw+6y9c3eg9Usgxm6Ph3Vpqifpw3cp5oK2tH1Q4wn55rNcvIbfI3Fg43Go/FDAqj9CvISchUI6L&#10;Msn0Sy/1QokLSiN06Lflyo1TyFky17jCPoDPu5dzHVv8G9fXd3cqdyqsEFMYO5tG+9fPKxXWMpTv&#10;YUwv8Hthm2sbOGdRmih1fnB3oz5LPyi5vnD7CouFjkHajf3jZQk47ivIY3Js5v45JzoWKLNfMfZC&#10;6kKgZCmP279da3zyEh3zc+3ToYPGgrVh7sbC9krXikvkW8ZHKauAstBBboP7H9s3GsN6rNuFFXKS&#10;FWIqZTA2dzYGUa6JeyGc53lfYXGk9thTTh31bCCHJBjZJNjQrA2dzgLXVpSvomTPDmNEmJfav8xt&#10;2Z6922dhvUusCbg+2Lt8i/k+9zkyjNM9/FigtCv3mqYIb5QAFCityv5hfPP+urnV+MJ9Nea2Xqmi&#10;avXe85VeU2poGsa5bU/f6phJWo1HJVyZ8VWgv3WUhaLumJfhgByKzxN/AjmewBTlOR/z+TDntoRz&#10;DOd9SBYJPWTvOvR3jj5x2znDWNc+zSDdm8JfN+grYXWq64hspZ3SQY7F7yPXkOucoU/m8Hdszd7D&#10;vYi01TK7p0dOI3A92VKamX3vZKy55mqRE9RYcyVunZdAvorST/SXEtJk98ARzBoSZb9e4bzA8cfY&#10;fXDxerjL+O8A95iNNJd1BN6BkqeUkUkpizXAEElf5lzE3/s9f/o4r5nNVSbZ504H5Jk1xhnjjl8T&#10;cJ+df2vQh16+mCY1UooYi8xVBPYdr59m6gdPxjn6l+3ZY44Ykrex8EAPGSfKYjPPTSc2r2tqXRt2&#10;B80HMsYgp8uYor96+ESOmMH6C+xv9gnlwBinhB7+z9w/7fVefl2EPxl5ND6/cvtGzPM4FzWUJ3N9&#10;yvcb5vrP5ArGZ/E3xl7OuYKfNx8x93bjnPdjfWp8LBv+ew4Tg9BOSl0LDCH8G32Csp8CZe6Yk9BS&#10;rRunlDzNsZYy86yzm1kDomz2gNw+v9kXp4wu/N9LeTWo63MyX0Plxn8fYB3o/zmj7RPfQX3Gf4UU&#10;ewwsC+wujpmWeYjLY9iPpr9NnVmDwZcSxO8cMQm5k+uewSKwPeZm+usT2UvaBPNPS43R1MbEBO+J&#10;u1Sfw/oYKeLG7gF1XD8xxn8G2sespeh7bj437aYmO97pJO69MGPd4CBjQdqj/etzUbZ1h3ya6y8r&#10;xzncAzKtjEeMj0/eoyIvmjLfQQxsnPY8pxnKevf00cyOsRpjewL5VEqeT93acH6keUSHMdN32ja+&#10;jxdMn+LdOL/vkGB/S2hxD+MHyMGZLwqUXU8xlmgr7kMIHPemvzFnmblsgPkbq833QH7+4jtfu1+t&#10;N/B+zfhSIVc3fuCkdzmfzRY6fjPEfu87NSQ15xO0Fc9xacykxjq4Qv7IFlAeXqB9D3inyXb2bjDQ&#10;JMzb2wZ1o20G2KeLXP11WHCMhYHE7hF0ncaunlKz8Cn/3RKTH+AazmU9x5iAtvq9gEc45wqUWeV4&#10;po/5upXPyJIeMH7809k/Gb63Yudme5Wdj11bR57Mrah3MszcP4efJ/mzuZ7jjHHPXd8m2E9FHOZ+&#10;hc8fPzfXK+73ZqBwNCi+bj//qSAIgiAIgiAIgiAIgiAIgiAIgiAIgiAIgiAIgiD4CxJfVguCIAiC&#10;IAiCIAiCIAiCIAiCIAiCIAiCIAiCIAh+cZJ/8Z/+65/OWuPJuDya2kuI3a31KOfTUz0+sIVMiZfr&#10;oCwIvyNH2Yr93h6PmuNoXh6dl+C4vLMzlQISKKV4CekYyqtR6kzgcYKUKZnU+nwvM0l4jPjRQo/D&#10;NhIjA5RMoJTICkdoN05Gg58jxr7uWD4eU3h+rlIkM8qTuWM+KQN42OlRgDz+r3RH8t9uVLrm4qVK&#10;nfHEzRvIKQnba72GEkYGHFMoUJLiEnJNcxwnSpkxoTdHE2obeOy3O2XQSN9mOM6XNvCwH3jE5PGx&#10;jgt/Of3AHMGNCnm5KEJZKiM5yePbB3iMIn0ihZzDKeoplDgu+dMnlVqhXCjldoQMEgEN/PUEMlv+&#10;uNerK5UHpCzHCY7PfQvJV4GSaDWOc0eYeCJDyOdyLFDej20WGCs+fNAj7CtI5PijaI+P1P8ok0p5&#10;pvlSx7k/4pJ+xDj6XB/eg79RUonXnECqU6C/UAaG439ysLEhNweoK69efTGWnkq9cJyu8ExKQtXO&#10;X2mDAmOJ8rp3kDoT2FclQiX9wBzhPcB5jjF6vtQ4M0fMEXhEbAmJHbbHS0ayv+iH7APGWoF+NcW9&#10;97CBh7IClBWhH3ipWzKFJBTr4+dwjjnWM8Fx615mkse90h726H/rXzmkFRgf53PIvrATBxgv15BU&#10;4zMpkylw3jdHAKMN3gasK49v5nO8tDKvOaCejNf+OUZGGnJ2lKfhCfoCj+ftMP8d+JzPHDN/gHwO&#10;Y3Lr5KJoN7aV/ub7hzIsnD9oA86/AscW+77EvO/jMOXm5zP9HPvAS9bNF9pWxg1Kf/p4fXenMZ5y&#10;HYxHnOOEPeLDEhJitOcRZI4EIwu80SPo3/zw41iSOdzmwJQj2m3Ul6+uNXb+7ncqlfnm/bux9EBT&#10;6+dy5kGQAZg5mSHmX//mb1Uue7HSWHd0YsfF5qC2XpY6Nzcb9YOrjyqRKphxASmqeqLXLI/090KN&#10;vqe/cl3jZYK2kO3jmKH0m9EoGdhDAmxIhMbC8EzIG3oZmjmO4X//XuVbmev4eGLiG3IFzhEtjjcX&#10;OE4O15orUOLtFpKKAufdHOvB8zPt63RqbbC+1Xw/x7z74lzbc7XV+gs5tLVOVpr/3UBy7vKDHUtz&#10;xKct4vUMMltckwgcwWvkS4y9nEuFBSQ+KsyNPMndx25Kws8g/VnMMZacdE2HcdpstdxCiqB2eUzd&#10;s7+03pSUKXBMvcDcg9J0lKLzeWae6TV9r/f+4c/fj6WfQz/XwudNrHNr6rRVX6KkLZlO7ThtvbzD&#10;yNmFxkQf77e9jvsOdTNzu7MB9yaWTub7ES+533Q65taQEeWc5yUg6DuUwaBcMD8jHC3VjgdIcewP&#10;WGs7u/k+foSy3F5eevlCxz1lw+bwsRL+IWwxbreYW6eYFzJIfSaU+BnYwUc5Fx7eQ17epicm9ygx&#10;h9MP/V4T4yMlbtjOGcaOwH2JDDKrCe7VOskH7k8R7rc5E04WWDcWzEkoc2LDvZGPoz0ooenXK5Rj&#10;ZduYqyTX1m4cpyXqM0MOcgc5WmF6pjGedcuw95V7GQ3YhPJv/JSfwynFxn0fjvMUkvRC22hMnc+0&#10;PlNolDaQSRe6Tq/JsdmTwx5+D4lpa4/cZQiCY2GAciwOyomxPT1klwSm4dzTGu4w/jvg9bMg2dF2&#10;asMMOUWfqU8KPfyaEm+MIU6FZtIhLifI7zP4XgMZeyHH3m1TaH0q5BBeSm6GFGVGCRTkDWsXQ1rE&#10;0f6gbUuxDkhd/ldgXqjQJwnGAseVkMGDW4zNeq+xMvVzHGT2h4XeWBiABEuGfhe4fqH8Ivcsua8u&#10;cJ5irDFqhdg7uIc+/4zck18bUsqUsrNMshLju7Y9zNkoScPnuK4y9eFcmM2wPkCuIlCWm89n3KHv&#10;C5TcYp5IE/j9x4wbmoBS+pRGFxjvWZ8W9zaSlwO0D/MyrncokSX0RjJOn5nN9PdeBnTS6j7ypNWc&#10;xORYvfW9BGu7HmMk4XhxOTRl8Qm6+smeCTuC9iiQuzEHEGgfyoCWsI2f59k/5t1ao3HG+w4HGvMT&#10;E/vdmH1unqTveRknI43ldcxGOF4ESpNzzHNeo+yfYOYpPMfKKWubhRQdZvqR9zLyW8PfUDc2jdcw&#10;FxQ4HilJ2BeIj84G3PfpaHjGQJeTpHhXYqVVtZ0+PrJ9TCOMnOb47yPPSY1ln8kzB2caC8PfYDi2&#10;zd+2xf3oVyna8LQuaB+l7RCDuic5iUK5NCPD5trTw/9SjE3uKTPuCa15j6F1K6Af3k/snNfnyFEg&#10;uzwM1LEw3An37ZBj3oP5PMU4NXMcB9aA8WW0gWXvr2w3+5f5Se7WfLQh68N4Qik9gTKg1V7XB7xX&#10;7tZ5lN7lHncFOXQvu07ZyWSmfWDzXGsD5iSU4WWoYp4rNOifvNL6VLAB5TiFhHbEzRkTff5IOsre&#10;Moa4dXuHWDXccfzX9lXuBgZjaguf4DjvnN2YU+SIiRzbvXtPIHd5ZLfVNRPfFy3wfQkhhR/w/SBj&#10;YP3kfYSOrXlp1wuP1C436NBu9lUC+dXhh7HwAG1S1pqfWwlZ6wcM2F2PGABf9nuOBfK/ttO6dbB1&#10;42II7UN59hSSxY2b2ylJO0Xem0xg38TmMclEn9t3+jmTwz/JIWATMxcg9rv+4brT7I3Ar/1zuDeZ&#10;PLM+5neKBA51tqGCTzE2CGbvrKD/aj0Tl5OYcYK/sT1DUB4LDxjZZJO4Oh8Dxj5ot5kLuAbm8wc6&#10;7I2a76YA2klg1cw8hT/4nIZ5jK/DI96Nnm91EARBEARBEARBEARBEARBEARBEARBEARBEARBEPyF&#10;iC+rBUEQBEEQBEEQBEEQBEEQBEEQBEEQBEEQBEEQBL848WW1IAiCIAiCIAiCIAiCIAiCIAiCIAiC&#10;IAiCIAiC4Bcn+Wf/6j/5STC0OqgWaQFd1tbr40J/dTpVTdy20uvXa9V2FppKr6Hm+Bwa7laXdfjb&#10;TO+9Xt+NJdGzVTHTL7/8ciw9UB1U6/bdu3djaTJZrVSTt4RGt0A91f1e21pttc6zqdUp9xrij6zm&#10;87E0XA/NZcHofEMDOsG9vLYrf2af5NDe9u2hPu3R0dFYGoBW7eZuPZYe2G9Vg/mwUxusjlQDukb9&#10;hdOXZ2NpMtlutb8vP6hO+enqZCw9cLjT56St9jdt9eLVy7H0wOt3b8fS0Da09cVK2+Z1b/d7+B/8&#10;ar/R369wvXByrO3h9zjvblVve7fbjaUH5ujvxezn+77eq08K7J/ZTDWy6WO0p1DXVjv6ET7f+w5Z&#10;LLQfi7mOqyn10Adur2/GktxP/Z/PKWd2LCTQfqde9hxa4JuN9rvAn2ew2/mp9oFvM/X4y1Lvvduo&#10;vxk9acd6rT7P8TufQqd84P3792PJjtmXJxdj6en4N5rQLEOPvJ1YHyU9Ylppxrm207dtfacxMYW+&#10;OseC798UOth9rp+rMea7nR3nJbT1j5YaR3eItb3Tamdbc9iD2vc75+N3aE+ZwQZ4vr+GutrJVtvQ&#10;Irbsd37saF1ZH2rPl1O9r1DX2tZyqmOJ44r+KbAf6O+MydRjF+hHKf3oGd12gfG/xZjZIdYZ/xwo&#10;YN9Dq3bjvfw1TcO66t9Ynyy1/tYjJnEOZl9v72yfzmeqA0+bzuf6+72LqQf64jO2Ws21rzyMnS3G&#10;vLc1/aVIdWwyHjWtnfcL+O/dncaq5VLbg4/cw3a3eGaOuNPX1t8O8P+u0b+tjtXfvA78dq/zWb1T&#10;H2XcczL/tr8x/qaYv2gPgfPZodZ7m/GD3wscwycnmkewH1+9+mIsPcD63F7rvN0PEekRzmUCNfjt&#10;eNaxdKjsvM88oNlqPRn3bm+1r4XTc53bUuS97J/z8/Ox9MAf//SnsTRcc6Pz12qBMeLysgZ5/H6r&#10;9fzuu1+PpeF6xKC//cMfxtIDR8fad/Td21t9fuf+P5dDrT7P9pyeHo+lp/PX3Z3mGoeN2rreYfy4&#10;HOD4VO3z4aPGkGKl9kwLO/6yL07H0mRycazltz/8OJaG+y60nkJ34NjCfAEf9/n94aA+voSPHmGc&#10;z0rre/SR8wvNLz5eXY6lIZ++vhpLDxzW2qffrNSneoz5T8iJhJsbtfUr5LnZXNszvbC5Oufgw63a&#10;ukLMKGa2T1dLvd+nH16PpaEbK41N+8bG7rpSvyqQ7zTIQxZTtaFwhnhwhbbVrV6zxNpFMDHajZlH&#10;kt76NXPYNWzQ1TpfMD8ROEdMpnq/favtTl0uWOB+1S1yZfRBgrrck6lNi0Ltnmda9kuCqtHxxLjX&#10;YE3PuCcUidrx9FTHD/Pk5VzndoFzwQFr6g32Bbj2EdoN66MV572YhwlVrffmvLRY6DiboSxcX+q8&#10;QD9IkMPymcIWbTg9U99jDOA6XmD+xBjNmOrnIsbINcYZ+22J+CqUrT6nqtQ+HfytnMEnBzq47OJY&#10;Y98eDtM5v85w7xprw+agNmiRgwjdRn/m9s70WH2qL/Q5tUtQmlx/PsacdfMn3dvJsbck0OXnS30O&#10;c8SmsbGb+zH0yw55g+9fVnV+rP7PkV0drD2Y1y2w7qQf+di0ONF2c521R39wDS6kqESFXJlrauaf&#10;wnSlttrB36/WOpfMKxu3yBHGzLzU8p2L93PsG23g4ynylsTNrS38slzqmOGeVI/9LSHDGoV/4fjb&#10;p7Zu01yfMy+1PMvUbps79T0hS/VzOfyVa4oceamQYu09SdQnigLXJ9YPjF/AD8w6DfOf0Pf6txTt&#10;7u3HDAmcp0HfMYfuMMfcg9wjwfprgTy1dwuJforYhxidYn+pKayPYklg4nUO/2c9hQb71ynW+DXa&#10;VtQ2j0lhgxx7AQn69+DW7hVsXfd6vwI5XzK1z2FMbHaaB/UHHRc56iykE+28hGsx1C0rbKzi2op+&#10;mQ3/PeLXhnwfMCRmY0Fso/cuEp+T6N+yXP9m5kK3TzJB+zLYnTGs6/DDgJm3ce8e92asY18LeaL1&#10;NGs+7O00mOME1juFv02RlzWVzZ0S5FXclyh7vT53a2Xag3WokJc1nX2O6RPM9Vvs9/n1Nccsbc01&#10;NPdshBr9wNjbZVrnIrN7vXmi80c2Ub/OUOe20bLA3IPDLMHeivfXDjMvvSXL9d4+Vzf7PrDPlOMC&#10;nxHMPi7WC8zdOmfrAv7G57ToxyfjArbOCr13jlzfz3kN6tYih+4a/X3ixlLOeRJ/MmW3F8h1Ful6&#10;zNtuLZXAFzO8vzLTgot1CSYqvndke4afxn8f6FO9hvMC/boze5nDNbhfjj3MAwaGt0ECH+G7tR7P&#10;8Wu2nmtDXNMiV4er3JPhF7TB8MNYGPD9gb/xmgzvaDlehBbt43s2006375PhZ34uRazy60n6fAIf&#10;pcP5fdcM74zZjxWfj8/cg7mIRmU/Nti3ugdr4gyOmc/QVxP04UDbo48znT8Ssw5H/7j94Rz5I/uR&#10;c5y3B+M9/2bmKLdeYXw6YF+hRB42xbs4oUe8bJB8HfB+tXAxqMecldU6FzAX7RELhBT+xncTLdf7&#10;PrfFmviAfDo3vmv7KoWPsj6MIQVynXtgxr7D/IPx07nY0MHfuFfKPimx1yXQLzm3dXi31yGnEjrE&#10;0SHYjAW5l7aBuY7Aub7mMzEPdH4thfmHbWiRVzWVfY8zJDxjQfpU7bvfqw2L3K4j+C6Y6/UW/WNi&#10;4ACn9Bn2GzhPP+kfxOE0xz4U1uSZ26tN0F8Z6sC979rlZXmpz+VcxL0Z/74oQb4xy3RvpsMza7yz&#10;E/jdmRzvFiZYhwyTz1h4gN/DqQq9vsGeWtPaXK7v9G85HIm5nIdTegZfZp17zgMD/M4R4+BQ6/Ff&#10;8Wu0bYB+2Zm5QO/t3HoYC/o35i4d6uZClZkXukzXp2xPwpg+kGDNZvIY+zEDvxOQIb4x3vt5wf6s&#10;9jBrJNjA57YpYoC55jPP5Lxi9r6RuPvvcnj7PMI+9POX/SkIgiAIgiAIgiAIgiAIgiAIgiAIgiAI&#10;giAIgiAIfgHiy2pBEARBEARBEARBEARBEARBEARBEARBEARBEATBL07yz//1f/zTmW6UWOOxbSsc&#10;ky3weEaStnocHI/KE3gNj3HlEZXmCLkBHkdPec4WR/b6Y6rJFtJrPNrTy/fwuDlzFOdBn/PkSDoc&#10;M4jT/4a26e/t8YXD/XjMNCQTeL2vG4/cOz1W+RFKOHi5KdaUknM3PGYeR4AL7AfK/hU4ZpRSDAKP&#10;2WT/7CHtcAqJEaHeqR/s19o/Z2ibt8E15LwyHHF5cfJiLImdrL9tIUdCWQ/ey6lSTY5P1JcoA1Dt&#10;td/8cYYXkG6ipMunDx/HkpW8EyhpdoCc2B5HNPsxdnSk/U3pWzMu3DHirOvZmUpvzBd6nOmnT5/G&#10;0gOUa+PYOkY/7iAXJ3zzzTdjyT5zs9Z+rFBPgbbivVvIIXkbcGwyhrSQTPDyc7TJ5UeV1qJEyKsX&#10;Vkruz3/+81iyfnl0jiNZ3Vj44YcfxpLYWqWSjmDDt29VzvYMUkKCPUoTx7xj/M9LHFc7QGlJShns&#10;t2o3+rtnXtLfdfz7eMK2Lmd4DvrUx27GNx4tyj7dOWlYSijwuP6v4e9vX78ZSw/QXzv4Hn3liewf&#10;fII+znhN/xKMHRErKffmfY8/7zHOnz02dYAyxTz+ndf4eYXSkB8/atzh8+kfgqkbpLnob4xtAv/2&#10;nF/5eZL1nkNqjz52d2P9bQVJMfbVGp/zcwR9hxISlMH1fbqEnBDlT/eQ82P9Bc67Wadt5Vj0cZi2&#10;ZnykRCKPPhfYPh6RzueUhYsHkNhmTL2+VrtdQGZZoFz7rtY+ZT+ao9gHTiFLRVnT41P9feWOtmZ7&#10;mAcxj8rdEecNZE4pAXt0hDzIyc9xrj3gOGvmQS8vrNQm+4Qy8pTL8BIqjDsFpPA5Nm9u7Lz/9ddf&#10;jyXrixwLv/vtX42lBzgXNXcqB/ntt9+OJclz7dzKvlscqX3u4B+UcHn/8cNYeuDrc5VhP0Z8pCwQ&#10;j3IX7iAj/5u/+u1YGvoAx51f3Vo5y3qvdl82Gq/PVzp/XkN6VFgjZ6SM2mtIZR7/TvMR4RwyoBXk&#10;rg+QG/32y6/G0gOX79QmP/zp78fS4EeIGTzmXkhqtTulsCi1mZ2rHwobyGOuEAMot3gD6QHh8oOO&#10;06OtPqf+pLbZOp2v01evxtJk8uGDyph98a3OrSdfWvn95FbnrGtI4Rdz7asjJ7XZ1bjmjeY7Hfyl&#10;gTTtU/TelJ3IUicXQAllHK//5o3mB4lbg1LCnHnIfKl+5OUfmbs0kNPrIMFHuR6BU2CLOZw+keyt&#10;7/SQuNh1eu/pQut24mQzC8ilpVin7SHDsXWyVOkU8yHmtgVs8OmT5hBCftB6z5D/ce1AGXqBn6vQ&#10;94x1lKq4B7IenL+47qWc7QNq+w1kWpnv+Dn8BjKgzGnOIMHsJXLmx+pvlFy8QXsouySYfQE4xRzx&#10;4IlEDu5RQlI3gQyH9+sJ9ykQUwusibvS2noDWYEGMllzzMelkVoa/BJjpuH6evxXSPB8oUGfcr8g&#10;h18npT5/DelfIZnr3Frgmg1ymvrOzn8nkO+gREcx1+sp5yK0kDLlemd1rnG4cdJ6BfK6FDGAdu+R&#10;WwjGBpCIMr9HPiFwbp0vkO9A5uhza//uoGUjFejmopff6Bx490eVcE5+0HXzYWLtNoN0dLOEPeCv&#10;XPsIp0t9LuXqd5BM9Wt/pMAmp6922rbGSZRy3dcPNX+kbpC7WVMPJtX7LeZ6vyzXNjSV9ofAvU7K&#10;SDO3nWS2PVyfMoZ1z8ieCdwPfe76prfzF9eGHaRvKb+VQCZFKOBXlMs1ey7O3xrMkx2emSFvHxLl&#10;sfDAAvt3G+RiPebM1vXPArLjRu1mgnH2ROtFr6E8DOUFK2cD3oFqkG7bx0A5LSNRCHtMvYQY9q6S&#10;g/oVZZMo+ynsKCOIPimwF5FBCk9gflHhmZz//PqY8lNcg1LCK/NzHv0S/kpZby/5wz0Q7kM3WHf2&#10;7v+rT9EpPaXcKDGHmMznC4y31JFK55DIRwy7B59rObdS4o3lgR716TAX8l52LAtaV647G0gXcu0j&#10;8L0D850OsYl9LfAnxmvWh/O3wLmR96sb+q71o+lMr0lS5Eut+mFGKb0BykUxDqaZPtPYfYDyv3C9&#10;4ZnwHSdNSfnHFgGBMukp+lrgnEUpKubgtZOZpGQw1ys93i34PWUMBTM2uXft+3S4y/jv8By0u0E7&#10;vb/RIpwLMiSwqfEWW9cGa1grGfkZMMdgKDyZV/gctoe//9wTU0pz4ZmUcxYo916jDjlkvnzcMvMM&#10;+jSFlDdl2wXOC+w7tpv9K3A8c03RuX1gwnsbG7Z6b9caEyuMj8JfbGsGEGM55jKXJxpwjbEpxznu&#10;JXBss23pBPsxHOcCYwX8l/agjLaQoq20tR0k9jlGqhl/SykpiESTcoueFuv1hmtDF09MdfBTC3np&#10;NHNzBPZXu7nGqnKBdUABew7U2INh/lggJ8kgDXhPrfl13dF31U4eLmlTeiavQb95Ei/dOeLjo4lb&#10;z4wfnwdx/G0L+o7avXBRiHvZlAJmvsayYOSDK/qIPidxJqRMaw+ZSiPj694x9cgVau7tw+H9e6kc&#10;sa6CBOx2q/uz3CsTZli7810J558nUsTI5Vqs0UsEBErFC/SrBuunPfZF6s61Z6r7Syneo2TYHzNO&#10;OcB9m0mlfkAbch65B37Z53pND1t7G1BKdJHret/MjW4s0ZPo8z3Gb+J007k+bQodw2bdib1IYTrV&#10;eySIezXfx3n5b+ZPicaXLNd29m6N09SwCeaINNPPUSZToJR8Ru1Ro0NqbU15zcExx4KDCcqA9V+2&#10;Fc9xsE94vXlf6iTQzTVcw8LHE+dvJlemCdEHnC+YZwtNr2Pbotf4/JGS7inWhqy/z+u8fP0jvLeb&#10;Zo2lgyAIgiAIgiAIgiAIgiAIgiAIgiAIgiAIgiAIguAXIb6sFgRBEARBEARBEARBEARBEARBEARB&#10;EARBEARBEPziJP/Tf/nXP53VRlm3OSRHTiChJPBzV1cqvzPDEaL+KE0e/cqj3hrIL/hjOXncHeXa&#10;eCy7h8e48lg+Hkm3c7IEvLc5OnmnD/rc0Xf2WFst1046qoaMDO83xXn2PKZUoB0pdcZ6UvJBOIbc&#10;DZ9T4YjAnmfgD6xwhPyEEqE4PtAfDXrAEeFGknCl96L0jcBjzTu0Z8qjUt2RgZQQozzEEeSiPNs7&#10;Pc6QfZVD8oQycAL9bb1WSZmLC5UrWK+tLBXbQ6kxStt5v6YsKf9GuThvA/oBJaI+Kz+HI03PIXHD&#10;40x5vbDHEa/sb5bN0ZUDlESjL/Y4kng5s7amFCrb/fa1Skd56ULajWO2xnjmZwTWdQvJu5OV9tXf&#10;/Hf/Ziw9wCF4fqK2nsKvGfcEys+9eqHyieyTGscosw8Fxg22m/Y8QHpH4Fg4Pbbyfo8wVgv0twyy&#10;zbwX6yKwDSmOROVx+N732A+MaYy9vbuG0p+UZaQU3fu3KmEmsH0lxgiPbvZxq4FNKTfFdnsfZ39T&#10;npB9RT8WaAPOHpQaoySiQGmtY/go7bvHeBOem9v4HD8uGE8SHBVMW/n20NaMg7zX58ZfhaN968/M&#10;+5T52a61PZwHZk6/hza4xTWUAjmDpJNg5kbMzZQM9xJiRr4bcxvt7nMf9p2d37VsjpwfoE0oe0lp&#10;SR8fcx7HC7u/eaNjhnOUQLt1vdqAR75zXAovXuhcQsnUAlIiVaP3EsyJzZCksfOf9R3KIXPM5Snb&#10;afvHjHvIabFPFm4uou0pM0eJ7lmpdRE45/3mm+/Gkh2/79+/H0sPvHjx87Ll7Effp/T5KfK3TzeQ&#10;ZXR5DOcpjtMtfIfjhxJm90ACgpK8NfqA41eYL/WZU8pv4WjrfaX2FBK4yOUHlRr75ldqz9bF4bev&#10;1ZfnqbaB+dbFC5W8FPZTjfc7yIguIUd2AelTYYe6FpDQW/PYeycTxFBB+a0SMTF18ZH5F/uBc+sN&#10;pHYF5sqvZhob5tCuefveSrte3qpfM/di27zMCXOCFseNLyD3luFoe6HZq91ajJ8S/k7Z6XtK2lHt&#10;tkMc75wk4RLyYpSO+vBe/WMB2UAhh2wmY/JzMr4CZXFWkPkq8Mw15CcFxr4Z5vA55o761uZle/hV&#10;BvtyLaW/faCBXADlOigBkUL6UKBkyd1Gn7nE+K0g6yNME73f0UrzJUom15XeV6A80i2kfDlOz86s&#10;HHMFeVizPobdblzeTV9mLmXiJq4Xbq90LOyQ01D2vHcyQRcvNXZvIVe4hY/7HLhEHkF5F+ZYlLcR&#10;KLVZLrTHp+ifwbhj4YEa0pkp+oFjrsW6V9hB/qBHPSlhmUL2WTBS6ygv0B6ORYHyc1uuRVCfEj66&#10;hhygsKBUOsZzs1M75U4ip4S/mjwV9SycHMQBdWM/zlYaZ1onA0q5Ttanh+ymn1srrD2M9BpiYEIp&#10;koE9fGJ+rPMxZQdbPF+gJAul+jj+t06CtoR9e0hAH7Xa7nzOWD2MZ0itt0byBLZC3iA0HJvIFUrG&#10;ZyeNcthpjM0grVXmWuek1ecLFXy0qnWezSGxmBd2LkozrSuHXFmqH3eN2kagxC8lULjv1CX2Gubd&#10;LLcYL14WhDk9H8lY6aV4eO89+pvXeNkx3oP+y7wjxVgSasSxeqafS44wTy9snlph3HY1fBT9lsxc&#10;3SDNk6V6TcIk3slL94gHXa/+SwmXHONc4P4D5fBYt9rNk9xb5DijNEsDGTYhwxw+BPKxMLQTe6tc&#10;jwopYkWPNTplpCo35sw8g3myYBx2632uUXr4BCUwoXh3D9e3HXKnin7t5Bu5NqPvcT6v3XoSQ3hY&#10;v+nnMsQNcy/n4x1kaFK0uyvhB0/8SG3VmjEL27q2UaaHqlIt5la/18Sx2WMdwL3AqZMBpftzzPNe&#10;XJ8LOXV0QQ/9IDOuBpgfsz4t1gEmHg5kucb7NNU43kMqMJ24uqVoXwr7Yi6jxKpAyWK+kyHMSx/Q&#10;unL5UyM/8DKgfHdCKXtK4Td+3of/U9KpwPN9/sixxBqwf7mXIpi5wPQDfdnWzXQxYhVlVl36aK4x&#10;Y97sbz0P5chZT38925phgd2h3U8kI+n/iEGUAXWqfWK4sTDcG/NumiAnsm4gfxwL8jctGxdzY4FQ&#10;Ms68J3O+Y+b9Z+xufGKgx984ZumjrL9g9jOwB0R8/1BGkz6RurH5LBh0lJV72h5tg+1fjd1etjmB&#10;0/JuvN4/Z/jFWBhAnxgfdX7AUdvCRzPKgEIW0j+zQ3+3sG+HeOAlXzP4m9n3ZT6M/TGBPtpjTZyW&#10;yMucVHvDgcK5rdX5OIXsp9BV+jNzL+PHGJcCY03HdQljrbuGJOj7FH5NO3k4LrhOtXFzsC/6tEIu&#10;ZuZpE6EHYHvKgKawL+U4hRb5Bfe7uAx4Mi5gX84rw8JmLMjz7TyfPCMDmj/TNiHBOGU+zPyAe5ZC&#10;ixhQYj7fQ+rTt4c5NKUc2wbrTOy/CA3WoEWii7Yc34Po3buFLQZxBb9aYI2SOGlKyo2mlMfFmPXr&#10;ViM9jTw3x/sEI1M+QJtUe7Uh50z2h9DCBk3LvEqvKZ2/0c9bugj6rWnt2Oa0wG2olvuPbqLklJEm&#10;OhaaFt898GtdzlP4W9dqOxk374GUPNe0GRLvpHD9w6oy72Wu4GRNTbxmfvGZWDNcNf5rSXzyArhu&#10;5Jg1v3f+xufw1vQpm7OiQwfaRH2e+Sh93L/ftPFSy/aZ1jYJ9Iyfs5vPh20vBEEQBEEQBEEQBEEQ&#10;BEEQBEEQBEEQBEEQBEEQBMEvQHxZLQiCIAiCIAiCIAiCIAiCIAiCIAiCIAiCIAiCIPjFSf7d/9X/&#10;8qez2pZLPQL71UuVxeGxmsJhp0fxvXsHWTYcce6PFOcRsTx+k/IYXnJrB6klSnnwqNQ9ZDgEygPy&#10;SEkeWc2yYOTacCRd1vG4THsNj74rMhzzid/7I3MrSDXwb3PIH/hrzOdwrCwlevyxpXMcMcm2fbxR&#10;CRX2h0C5wy2kkmo8ZwbZCYHH9DU4lvLoRKVvKK8msKaUn6NPUC5HYBs+QGZrgi7xvkN5pQZyA2dn&#10;KhtD2RdhimNQKcdAOVfKPQo3VyrHRZ9nfc5PrUTj7a1K4VA+7jk/FGgfyonx6FZ/pOpzxysul2rf&#10;62utv0C/OjvTevMIUm9r3oN1+OLiq7H0NB7wGtazwL1PT6xMEG3A430pzeAlf/hcxq0SRyf/V//P&#10;/9dYeuC77349lgZfXmhMTDGuTNwbOINcDfvnwweV42L/Um5VoA3OIRFKe1JiTuBRwZT34zH1lZPy&#10;MeB6ytp5H6dk3AniBKWWvNwo42WFfuNx1pxvBEpvMG6wr/1Rw6TCWDI+6sYFbUo5VsYz7+NG6rbS&#10;Nhh/c8/hPdi/U7TTw+ewHwscveqPR+W9fb0f8bGBrGZ6dDIlqhgLBPbxc8fC+nHOMVtXWgd/b7LA&#10;OFnfahxnu72sMG3QY97m872cCn00RxvYpzWOrBboowXkMQ+QDfTzMe3GsskV/BHaaCsli41UJo8q&#10;HmBbO8ytFSRlpm4O5zU8Tpvy7Esnp7fCUdmUAWVeRok6gZJZi5nazcYN2x72wway3gmOS/dHEr+4&#10;gAQk+mcPiTm2WTg5ghQwYiLl/bx8KuPYNy+/GEs272DsFzi2mHswrvtxyhjZ4nj843Odm1dntm77&#10;SscWfXx9rfnfYaP2+AIy58INjlxPO7X13Y1KqjHnFUzcgjDCOaR3fWyo7/Rzf3r3ZiwNa49vNG84&#10;P7N1+/7778eSxKCxMLDAseGvVprjCX/7Xq+hhsMUR/X3To6ZffXVV9q/6636RD61sZZqCjWO485x&#10;Ly9nuUXucgRbFZC63UNGUeDR+4wHDST01tcqdShAYWNy9kJ95/3r12Np8ElIvgrJsdYhg1zo4aC+&#10;sz/gKPcBSnnU8LEK0p+tk5BdM9ZAmpVSn37OpEQGZbG3a8jBXti8O4f8PfNPMw84yWPmf4z99Bfm&#10;8EKNY/gpPbqEfXsn23d9qWNzdqrPnOF62lbYH9QvGsT7Yq7z+czLPo//CjXWOJRM5VgWKOvE2Jlh&#10;zG0xTwsJjs7neo6/9+AEepMfMM+8+qRywcL5ua4RTHyhhIvt0sHWOjYoEzmDJGHiZHAoc8z6UDqn&#10;cPFgCgkV+liJz/n5awsZ3Q7n+PP5XGsLd1yjw74zIwtin9OhDpybSx7j7yQ5t5BPNdJ2qI/PTbnm&#10;oYQf5znmrHdbOy5OITk+JExjYXgO7Dl1UgYdZDhvriChjH2s0xO79mD+ZXJoSO4d0GYhhU23d+pH&#10;9Vbnz4WTa6NMSIM4XsB3UycDmlKuDW04IDdtbmwMOobdC0hI3O50nFZYDwsJ5VTRPz3yzOXczuEb&#10;SK9lqDefaSSuBji2S+SSOfNMl9t2PcYcbJBPEJN76wfVXq+pG41pJSRwp5nd/0hSDUKzOXIFVK2H&#10;BJLA+Ngjv2B8TEr1SYH+zzHj9/8I1zh+jfFIQm31Ad6PMShDftHrbe8xki54JiXq82PNmYU9xkY3&#10;03unC439GeRBBebXx7h3ApmV3smMV5Sdhd1ojwR7O0KaaedlBfwN5YOLwxwLNdZ2h43GkxZyV8IU&#10;MZXy6lx37l3/pozlkDfivX1OUkA2OZuq3Sj91GOvSjCycGhPBj/kHoPAmEg/MnbXy++hRJpZk9M/&#10;nA0oJUfJ4JbrWbeeTBE7KQlKuULK3Tj11eGDmPOQYx0gK+clnXrMjUYmiPg5grEK5dTFquewsWEs&#10;DDAXFZiTsFygPuwDD+XAEuz1zt3a30gloX+HyXAsuN8LPfZwJsjfIAU0TDJj4QEjRQxJzgQO5ttD&#10;KTnGV9bnaf7Jn/VzNWzgZZLpv6wCZdj8Op7LPsp+GaloNy6M3Cglr/BQfw1l2BkTKen7hGfu12Af&#10;wcv2PenjRxi7nQ2GRoyFoZ7cG0U9fXuIkc//jGQkc38+k1DqVjBSbBjblFL0be4QH1gHIyPK+w5w&#10;7c5r3DRneM7WvP5zNjD7XWibX3tQRpOSdcPNx8LT/uFzU9Tzs5K8sIHtBr23bzHHOq9hjPc5I2/N&#10;NQrb4O1mcg+2jVKOXk4PeS9jAGUdTQxy6xXap4J56StPpNrhVyn7irmPG/Mt+wFylEamcmrXRcPi&#10;cCxYe1CWsdvb/akWcaNnX3MsuNhtfJSSnLjejwP6QYO5JDP7w9YnKGHZYg/HSifixgOMO+lM91Mo&#10;Jd7hmUKN3J/Sn5RcNVKHA3TFlprhzDucDRLKtNIv4WOdi0FcQ5o5Bh/j7x/Qn3k7zgtPxhJsTYlG&#10;I4nt2sPvbPTY72YO3sH3BEoELzr4NdYUPfbxhBp7UhWqQKlM7iMIPfe+MuT+yCk61x6uBznuuW9L&#10;ieAH9BrmcpSU7zrEV6HXMZel2if0f5NDDHDMaWm4FX6qG7uvwI3kAvcuEEPKTH1c4JTRcH+40vVf&#10;29l1aw6bmLAB6Xjvb1mK/sa7RiMH7eMO1hX0xQJ7Yn4ON9sk+BIKP+fcwI6FZ3IS8xlHy3qbdtt7&#10;PXeP5+ZM3zau37hfQFv7d8x8JtcrvMbnGgmk/VkH5lRmThiwNQ2CIAiCIAiCIAiCIAiCIAiCIAiC&#10;IAiCIAiCIAiCX4D4sloQBEEQBEEQBEEQBEEQBEEQBEEQBEEQBEEQBEHwixNfVguCIAiCIAiCIAiC&#10;IAiCIAiCIAiCIAiCIAiCIAh+cZJ////yf/hJJLSH3ij1W6u91ZOdTlVv9/3bd2NpYnRRva4p9Ut7&#10;iNjmw3+PzOdW63a72Ywlq92736tmsdetffny5VgSrVzVPKWWqtdppXY16Ru9t5fSp451nqoea9vq&#10;NayzQN3xoyPVvs5Qn7s71fEVqK8+hS7wycnJWJpMbm5uxtII9KZZz/VOdZanObTNB46Pj8eS7e8K&#10;tvb60hU0nfm36Qq63M7W1GdvoYnLPphCT1pYLlVv+vryaiyJNrK2wftOVen9qL89m6nvGl39Ad5j&#10;jjqs16rJ7vuU7aMvpuhr9oFw+fHTWJpMzs/Px9JQt4U+3/v13d3tWLL6v3w+2yaUpdfCfqBrtX83&#10;GGNC16vd7FhSG+52Vsea/cOxebxUn/Lx4NMntQF94sWLF2NJfMrqHDO+HA7ahq6BnrP7/q3pH/jB&#10;zeX1WBras4H++MCvf/3rseR8tNf63N5qfwj0HY6lH374YSwNdprpZ7wNeX1Rqu+wD5uK7bSazm2l&#10;bStha/abwLbOCvUXYxsXT2jDoyNtG9vgn2P8F11CHewT3EvI4de7NWK/m39ItVN/471X8EkP68q+&#10;Il5jm3ZjrKNt6JOC+RzMQdtM3RjlOLn6eDmW7HzhxzXbw7FoNL+dXj3rdrRcjSVbN86ZAu3r+/sR&#10;H+v4Oc6NnOe8lv7Rkc5tbEN90LKPww3+Np9pe9g/T+bjRP/G8cc629hi+yed6N9YTx+7e3yOY4vx&#10;tanUtgLrkA3/PbJYqC7/dmvjVlpo3XLMjU2nz/c+yvvtMeYYD85OtT8E3mOz0X6sa/19kmHQD8wW&#10;Op8eHav/sk8qV7dpqX3C8ficHwm0yWKuY+Y3v/nNWBrqgvsKjPG7rdah2uvvZ8i9BM5zZaZ2Zz39&#10;nEe7TafaP5wjvvjii7H0APODq0rzkBX6rUVdBNrxaKmfqxq086DXXLzSOVdYob/X8IndWuN9gbxd&#10;YF7WYixMc7WHj6nXW63D2cXFWBrujXFZ2CE7+f7dm7E03O9c+/e7X/9qLA39ntoY9KcffxxLw5wz&#10;U3tcv9f4uv1o5/McdchzLa+ONb6+/ELHr9AvtN1/+OH7sTTUs9dYe7GwYymh7yB295jPJzc2V0jn&#10;er8Pe/X3HXLostXPCGdnZ2NpaPdG23qCsbCo8cyB/Ux/bpAXFogzaWavuYUfHNZatxQxnnFc6Pd6&#10;jwz3PjlV35+v7Hx+u9Y4ut5pDOCa7+hE5wEhQUzj/GfWf25e49zIOZR5h58La8Q0dgPjeOpyuS3W&#10;GMsX8JFU75029jkJbN/RXwuNtVlp11JDw8eCfE6vKWc6ZkxuPsCnMgc4Wuj469082cGXNteYI9D3&#10;fp5Meu175ji8t5+/MtoX8eVz8yTr5u/3yPJY2ya0rbabPsr8Yor1m9BvddzWrbab13DOFg41Yjnm&#10;0BXyv27IKMi21/aUPfwAHdfiM0ILw7EOaa22rjc27nR3OhekmL8q5BdVb/3gCPn1AjlWi3yHa+Ub&#10;rHOFoxONW7Qh/bDE/otQY15h3s5xOnX5ST5Vf1uh73t8jvOn0MH3nmtP6nyCftnC/7nu9uOCez3M&#10;Oz58+DCWhrGDfhOOch33zMk3mPdn8BUhw9hsCm3DZqrl3PlRynwYfr1A3Gn3dhJnfQ5YGPVT3Av+&#10;JTBf6idaT7jEYETrBx3ieo3cadKrXy9SG+smqdpxOtP2ZAijXWfbU2bIDeEUCezbpnYskR75wefg&#10;nEUfYbnJaZDB1ugu+sg0VVt3mfW3HdYrLfpkityndetrrhUL5MoF/JD1FziGF0vdi0jgRx3j4QDX&#10;GMNfx3+t7zXORxtMwh02I1LEjXSpcUboEe97OFnO2JvYMVcUer8WNixK/X2CfPge1hV5Q1dpO/06&#10;nLE8oa2nGmvSuc19euRFNfaBJxgjGcbVPYwpjOvIgzrkxsJzrmx8F3mYYN470Lx0y87O03xMgvmH&#10;Y4E50ZAsjYWRXO2WoXzA53xe16f6VOYafq37PHq/Bv6aYQ0g5Ign9GvGibK017Cu3G9IkYPssVYQ&#10;EvRpCx9Pcn0OfVdoOh0X9OVZjwDpxnnfYQ5ONG9PM/gU9lYFs/+RaN36lra2/TM4wliQto0Fh+vS&#10;oW5aVzPtIh/2cYvjscU7In4uRXwVmCuYsYB45Od9whqY/TK3d8Z7830T96c8pn3wCV7D+CF4mzzy&#10;3FgU+LO11T9s/HA4s93+ObRPgvyCz3RuMMzPY2GA1cncXhExsQa5IX/vUtNn7cY5xu+TcL3B6327&#10;yXP+PwSxsfAzmDgGC2HQPImJ7FNejlj1pJ7wEbYnMb1in/Nce3rkzfYKQSvEOZP16d28YOpDf+Ha&#10;1L2fNDk+5ohqp3NWh7Hk+zdPkNtiPre+YlvHfjB9gj70MYjjbI/Qm5aaexVTu+7t3L7nI1wP9yYn&#10;G37mWhnjj/Xk9ffQj9DZ3Id7GidwP85LsFtmbDj8DfGNuWRdaZ7J9ZtQYK4tSl3Ptujr2vVpjz2Y&#10;pNQ1X5GrryRmwAxgkqgwB1ufdP6K/ra+zN+PhREOpYzXwO7+vQdtzXKF/JxrYIH58GxxOpYGEBRZ&#10;F4H9WGOt2mPNlcPuQoKxPW01v9hgn6fFOkQoj3S/OZupz2fonz33YAW8d+gmH8fS0BzY8ImPok/5&#10;3oJ9mid2nBKuI2j3DLmOkGDd2mFsNZiXOpcrcGxx6cz97sStCXqMHzPOsLc53GH894GO36OZaH36&#10;CXzH5ffMddnfeeE9RularUNXax3YJ43LY7gGZezm/qNfs5n5HfuzzDVS56PS8keYn/P3z0/a1u6E&#10;sfJz2Bjy8+UHYKtnckb6h8B7NK2OU5Mb+Hp+bsyM+HXvz38qCIIgCIIgCIIgCIIgCIIgCIIgCIIg&#10;CIIgCIIgCP6CxJfVgiAIgiAIgiAIgiAIgiAIgiAIgiAIgiAIgiAIgl+c5F/85//qp/PZKFtU4FjL&#10;A44zFShLQDm8HSQFa0qrDFDKY4ZjVI3Ex84er2+OkcMpctu9Hm19AfkggTILh4N+zhzd7OrG40l5&#10;JF0BOSEvIcb75fgcj8TbObtRnpPyTpQB9UfEUmqPx5OyzmyzQPkDSi7YI/QtW0hn7HF0OH3iyB39&#10;X+D4cn6uwxGIXhaO/kIJliUkQvyxwSUkS2nfOY6995JblBEklFu7vFQZKIGSgKxPA1v75/CYWUq8&#10;UZKT8q2CaTdsWteQAeDRvgOU/6Dv8fqTU3uELz9HKZxZqfakHwrPHRF5fWNtRSibybZ9gESw9+sZ&#10;5Lg4HjnOeEypwP6hfSi3QclWgXKwq4Xa6v2bt2NpMvnmq2/G0gO0yRr+ils9OSKT4/T8RI+8ff/+&#10;/ViyUoPsN4E/U1pPe2AyOT3FUboD01x97N0blUe7u1Eb+LE0hzzL+lafQ7/20pi06d2NXkOfpK8I&#10;jEkppARYHz8uUtyDMezuRvvAS0byuQ2OdH3OVwRK3zI+sT7+mutrlY3lNSxT6lNgDCjxOdrN+xGf&#10;+5zMse9Txh1+jkfl+/FHqeXNnR0zj3g/YL1Zpu/4ueg5KWLG572TCZoirq9WKmcyhWzt9ZWVi7q6&#10;Uvm55qBxj+32deF8yrjDeOSPqOXPU8ioef8nrAPjI6VdK+Qqgpm3IUdJfKyjrTLEePbVBtJ8AnO5&#10;DnMj/fD81ErkbCDVxfYcGi1TukAw/Qh5QY4RL43MnyljyLHkx+nr16/HknxO/eh3v/vdWBK7WynG&#10;m0tICt6oX05xdLif9xMcU/3+o8Z4yljXsIfAfngOL03+1VdfjaXBVqc6R9x+Un8/oVThAP33HWQz&#10;55AEXZzA93gU9kA+13Fygrnsj3/392Np6M+pnb9m0Ml6/1qf+U//yT8eS0P7nRzfdav9e7LS+ty+&#10;VnvmTi5xD2277Du19fGXKsmZ4bh1oYXMJKUgr17rUe7LVOsvbDFHXN5C4jTXe3/x7Zdj6YHqQu8x&#10;wzz7aqk27C+tDV7/SSVKbyBZt/mg803urnn5K213d6p9nyL2p04GdE6JeBxrfo38pL3ScSCUR+oH&#10;c8T1rld/sdId1n9zjBHKPzZuLXX7UeOYWX/NMP4Qz4QdZBt6TLzlgnMR5sKBGeUcEEO4JvBr0CnW&#10;OIx1RvbPab2UtdanxvRR8d7PxHThxTevxtLwHNi6x/pA2FWMl7Ab4laKtZPAfIMSA5QB9XEqm6kN&#10;KJt0jny0gJSJcAfpz9tr9ascx79TOvieTu9hZc/1+T7/4xzBOZxrRn+cPCUG2KdcH/s8xuStyJ0o&#10;se3zshlzApSNjBvkPgRUzcgPMK+jTJ6wQR045ibYW2G/C5QPYX7SHtTfakjdCjPmk5DNrLE5w7JQ&#10;4HPMRxtI+y8gmbJ38jDMD0yOhhjvc1vKzBUYF5Qi9jkvZScpOUxJQcqQCrQp4xbrfFjZnJPzHHu+&#10;wV7RwUmbH83VFxmrmEPX8AGBbTWxDmNhYaQ7hr/dqk2SY31m8krzpcyNJcYK9s8Kfcp9L4H+SxnQ&#10;bq71zLD2ESh53LRqqxlss5jZnKTBeG4PaqsE8iNHmc6zQg9pxwRd10NmxedojDVU+DDyJ4nWRXhu&#10;n4Vlv/aghBdjDXPgxMkDpvCLBrI6lPLmnCm0kD9Nj9SXsxX61PnOAfNZhfmv4+fcHEGpZZ/H/wT2&#10;XwSqFpWU14RUrZdMoTS4j9GPtCnyowGzX4wypj9bmQHGxIZxEPuhlK0WqMBKidGUAknONhXncOyR&#10;MdZ6Kath4hwLwzWIIYMzj4XhI5BwEXpICGWwW4qcr3brvOekMunLvq9bs7GmfzP+72SCuFfE/jZ9&#10;xbnQSW0Ok+tYsJ/rYEM/r7A+RtYGcmt+zLIKxvfm6m/+mgL7esxVGGs/5+Osdw7pT//eo4Scj5Et&#10;oq8YyaJhnFMCGX1wlDJfsu1pO429k1TnmIySTtYlhgbiuYk+c39n22BAvWlSG19tnyaIT8zjKW/r&#10;+4f+a+TVEZ/9Nc/tD2GKeBKb+HP6TOx/Es9cfvwTbg4mXL6YeuNe/jnPyU9Rgsxj7ObyiEe8xBuf&#10;y2v4eB9PKH/KfRu201uD8brDM5mHPO1DvYuxD8reTrwHr8mm8EMXU1Pm55gX2G6/LurxN+5Lt9gb&#10;9XYz9UG97fgZC48Y2Ukt026MTYKtN/wAz/fXsH2sp0spDAnjkFujP+JlQNNn+ruFTt6T/sE+Bduw&#10;w35Xiz02PzfTX1Pks8ZXxn8f4bqE48JMeW7+smNB65xin5Ty2ELD/A1jk31NGcZ7OBehfzrYwI9/&#10;v4/0iBlXDtqth6Q07cY84R74UYv9WebG7orBjnhOozZsGCrdu4UMMuzpTO2b4bsCKaRl70HnHbDP&#10;yBoxv7oH/mt82fg7KuoosU7LcG8jjzhA2VYjE4ng0rg9BuYo01LXZtye7ZxnMzYwBlCOMnHXME8t&#10;On1PzTWJn24S+H8+0/Xt/Ez3VvdOmnyLPDVDTsKxMHXrLyor850m5Tldjw6oDfgehTLufg3Ksc33&#10;ZMx3XLgf5oixMJBP8QP+0PX2OfQD9pWRAXV+TbnbBnv+eYExi/W10GAdQHukmT6fsVaoDzQ24jj6&#10;50leZtYo2hOM8f4a0k/sukSxdWMbOkhX2/jGNg+YOfjn49s/FDOH+xfVoIPdrFyp8hlzmDH/udid&#10;THT8mbqh7J/+mccGQRAEQRAEQRAEQRAEQRAEQRAEQRAEQRAEQRAEwV+G+LJaEARBEARBEARBEARB&#10;EARBEARBEARBEARBEARB8IuT/Hv/x3/901ltJY5GrHDk9KePVgLwHJJMRkYKx0BSdlCwx6Dqd+R4&#10;JPmHdyrLI/B4fR5pertWmYTvvvtuLD1AWQ8e38nTeL18FmX/eJxiV+uxfHdOmoFHck9xBOjxkUqj&#10;+KNOKQNjpOTwzA8fPoylB1gfyhjyaELK2gmU+qO84AHHSOZ4vsD2UZYtx3GiC0oJDVAGlEfbZpDU&#10;YP2FO9SVsmyUz7qF5J6whdzFAkeqUp5z5aVQ8bcZnsN+u/5kn0P5jhmO0mwm6qPsN4HHFk7hr7wX&#10;JeoE2or34zX+CF8eqUhJwrbTulFqTWDf8zl8vpfG+/Tp01iyR8GynRcXVhaOf+PYokSqP0rzGHIo&#10;lPKhNCslUwRKetIe3WfkbugHFzji9dN7HWc5jvEXaBPGrZcvvhhLok5h5Sl4zXyudqc9KC2UOYlT&#10;SgvtDzpOT47V1hWkcwRKf1JypMS4rA/2GNfpVH0M3WP6/YsvtJ0CfefNj/pMjm0vUUqfr3Cc75ev&#10;9N4+Pr6DNCutwzjDo3TvwbHO8wXGLPzAH2nMuYnzwufGH+9H2QqOMX/sKe9NG5rjc9kJA3wO7Uv/&#10;8j5OH6P83HPHqwq830eMBbbbS2zTbqwD7UY/FvjcCrJS7HvKfgq0KeWe1nf6fMrKCcxD9huNJ8bW&#10;LgZRPpVyEBybPnbb+VjbzfhGiR2B/kc5L8aQzo0F2oDySp87ktjE8mdkH3gvwfRjqe2hFPixm1co&#10;40d/oSRaAVk54ehEJWXbTvuRY8aPU8auKe738aPmiZSLEzjOzBzBeeDU+vUcR5Q3lCvEUdTXl1Yi&#10;sUYM+PbXX48l69ecp4UTSG8yTz09tXK7hOPp3Q/fj6XJ5Axjc+bkDt9/1PFMKblzzH+UEFu63Gkz&#10;UbsfrXRcrW/1mmJiffyw0bG9g5zYBWREu8rOX5tMn3MBadYeUrU+tz3M1f9Pf/ftWBquKTXO9LUd&#10;Sz/8qFKXGWRFV4na9gXaKTAPX5yof2waHRcXX6lco3BzpuNvmWp5WqkfNjd6vbCDj3Nsbt6r7yzs&#10;sJicX+h4vMHc2kAq8wTrkHtgE67T/vC3fzOWBj9+qVKqwjn65PWbH8aSrBW0bqsj6zuHnfYdYyXX&#10;OH7ebyGNsIIMxg7SeN4PcqztKEsAdzfrP4ESrpQVYd5eZoihA5QUbJ0k7SM+bhWQWjkg7mwwf5Uu&#10;PFPqcgppV2q4UCZM2CJPTJnDopqU7RQYB6lRQBlQd8kErjw5RT7KNeMtZD+Feakxifk17b6D7K2w&#10;XmsM4brTSJs7eD+uhZirfPHSjlPahLkT50K/f8E4zOPx+Xtj24EaPks5B8r6UH5SYLz2+eQj/vcp&#10;5fRhD0pG9m7McZ7kHE6pMCMXNzBH7kHJuwrymAcv3wMdmBzXcy3D9cp6p/0hLLHeZwzJUO6dxA/j&#10;KCWhK+SFT2xLqVmMhR756xQ2E5ifpOi3HLJA+6WWBSow5JDbSLHXtLuxY2lIFsbC0L3onwVy/c1n&#10;ZEEop8zrS2cCSrN2sEdxrnnLzK2V1/BxSlRR3vB0aXM0yqnWkMHdQh7jeGGvaSC3sav0mQvkyQsX&#10;J1rExwzXJyhnla5770EHpZCW7CBD2qKewgwxIEFssfsSGtsEvx77h8Brnstty8bel0o2NSTUS+Q0&#10;8zOX3yc67muMZ46rBfxVoNRRCznWdqbzeU2pmAHuh9xCErra6zh95WS6Okj9ZYX+rYc8TA2Z2HsS&#10;bUOOOY+SJXlh85iUeQDWgzX6tII0n5DDBgeMbUr9zd3aMMe9TYymTJDzFf7cwBcpqVQ6WWCzTsM8&#10;Z/YSIIsldJAdTzHnpdjYYO4mcJ7LkI+a/ebetqeGX3G/ze6fWLsNA20sWCgdxenY27BD39EGFfZG&#10;GUOFvKDvoHKEksADCeMlZYbgH36pnlIqDFrEHOduWAx+qfGFNjDS3dYEZo/NzPuIz6118aF9+mDO&#10;ecyDWiPhJPfT8ZwmOr+nOeYsn3SiDn2CvLD9eXsIRoLISB19pt8YIJ+RufN7gYMzjYWn1X6O52QM&#10;W/ibrxvzVPs3rZuXUePnWKassO9Sjo3n9pf8+OHn6G8t8hB/DeHYHmo6/vt0zPEO3CPb7bAedJ3A&#10;rjd9h9jv7cZ3SZR25d7zExvg1ozjz0mkCr6PH6lYTRfres5ZlAFkGf4lJAwqKHPfxq/DjYSruZ9e&#10;/6RP4S72b1ru3FzET3GNbt+J2Gueq0/j1huEpjbyv1yPunw2wZzFdVpzQHv8mGPOyA0IgtjEWCAw&#10;T+zhbz19Cr8XzHPQNjv+nd3RPwnmKTtHIe8Z4B24zipQ9s9pkbtMei2b+cuNEY57toE+akL6gFm3&#10;Qibvc7GbLmrGIsaIH6PGbkYiEWW3Bk0hr8k+bTqtW0c9zAE+t4M92NcJ1/oDCZ5DCVtKgnZmxAla&#10;hxxy6AzKJi8cYB+z7xr0r48n/FyBZzIf9vNNjvFn5nPGEC9Xz/kHa8MU9i1cnxoZeeSm5al+F6SB&#10;bYU9xn1Xa705txal9QP+VFeax1DScwgAY+GBHn6VIa/iGPHvsthfLQycQ1Ke8vJCDsnfplW7Ufoz&#10;8Xk21lI23mt9qBQv0PRpodekOXJ9jN978CPr0+PdhKfv1D6JW5s9YvZJBxj7OLeadYSL9/KbRxiG&#10;bdxwdnsG7iX6udXEnZR98vN2F1gHu8zS+tjrbT17yIA+v8ayvzf1NGXUxY2/pMd6m8+BX3vJ/p/v&#10;0SAIgiAIgiAIgiAIgiAIgiAIgiAIgiAIgiAIgiD4CxJfVguCIAiCIAiCIAiCIAiCIAiCIAiCIAiC&#10;IAiCIAh+cZL/+f/1f/fT+Wx313pEM49zy91xbDyOkBJClIdxJ4Oab8Vt7vTIQco83N1YCYjnjuDd&#10;QGrGy89RUnBB+QMcXUcpSIESlDyu7hqShPboPDlSEccz4qhR/t7Icg3QBrwf5ZV83VjvJSRyCI/T&#10;F/aQV6F8jpXOscchelnQR6q9HtXov9nI42sp2bo6VgkHL5FT4YjYEvJxlPOi3YU9ZKH4uRnafXRk&#10;pQzYVh41enulPnpzZaUctxs9Bp8yNmcvVabrSXtwhD37m9Im/khVSqDQX0/O1JcprSdQJug5/FGL&#10;PJqd9aS8rT+6le2j3ehjXm6UR5pav1ZbeymfBaQiKIm2uVUJFH+EL2XVeM03X6kMmx+n/LlFu9c3&#10;kOBzx9afQeb4BSSCKXv07t27sfQA41CKo3U5zihTUjkZQ+M7z5Q/fbAyyZcfdJy8OldZuALHAR8g&#10;vSgwvhydQX4OR1N7+TpyfKzSYIwt9GOBvkOfYr9RjlaYw195JHgDuR0//k6OtA23dyrVxzFHiUiB&#10;fkX7cPz4OMz7pThflf3OGCiYsTT+K/BelGMSOB4bxkr4gb+GfUd/55hnWeA9Ksg+Ez+vsD28nn3t&#10;j4hlf+c4ZncOeRgf6yi/yDLn1ltIDQr0xVPIB7M+lJMWrjAXXJz9vBT46x9VmlZgXUvIz5Gn7dH+&#10;Xi613ZQ8ppSQwDqkPBobcy6lQgXmITzWnBIf/vhoxu7FQuM6YwAlDgRK49EvK8rIQLpAYF1TyPHN&#10;YavDwcaQN5A5znHeMm1DeVCBdW07rc8dcqz51Pq1kaGFjNIMOUDtpCUzxPiXr3S+4Fig7wsLyMZS&#10;/sB8zh2Pz1j1h9//fiwNMe1cn7lwMltrxK4ekYfzdgYJsS+//HIsPXB1o35JGd4tpD5PjvT5wvUH&#10;ldOiVFgFOdkD8jhhu9C6zSGVOYV/1epe9+QXGu+//JXO+3vIgmRuXvn+jcqAHhfIYxL1nW6vY0Sg&#10;/O/Jlzq3nnyta4XlmbX7p0rzg+RabVVd6e8rtzAqTrRPmDcPg2ksDO1Rc9yzh8xVRYmPBeKBkyVo&#10;btQ+V9//OJYmk199/dVYGuLR2ubD00b7hxIhHz5qTKwq26ctzoA/hwRshuPxfV43xRzO+esDfMrn&#10;Fxen6n+zmTpJB/s2ThqvR3wyMikY29u1fQ7XUiVkko+Ptc6Hg81JFpBx2kHOiPdaZnaOyGGfA6S9&#10;UkhPlZR9GaCE5KzQ++232s791uYxjE9mzae/NtJi9/DoflzfQ27AryMOO7V9/ozMql+vNJBZ5Zw5&#10;hfSF9x3GUTTByNr7+LZH3ehXzGnWWIcI84XGS8brGer2ZE2N7qL0YQKZn8St62gR5i60h5c9mmEO&#10;Zj+wbZyzBdabY85Ih7r+4ZROW1H+2+fnGcbCdK4+yrpx/CyP7Tqx4HyOPIbPpMyKYHyHe1ccpy4P&#10;ypZaNyh8TBI0+pjxdYD5JKWaKCnaIXcTuGdCqcwU7elcPr6DXHyNvYMV5L8pNyzkK/0b89EWvkv5&#10;Y4GyfRvI4Bo/wLwkdBx/iMPsgxPklQL9rUMOfVupT7w41nlWaCHdeXfQdd50rraeOUndDrIrM8hE&#10;Dj03/ju0bWvXER3yr3yuvpOi3Ln4aGISxznWZex3gTYY/jr+O5TQj5QIecCOx0fYPytq7AzsoZ20&#10;SeF7Z7omPn5lZfF79AnTUa7DO0isCnPIQw/J/lgYzIG9iMblZZRCpGRyD0nDhcu7G1yTcF6iRKOT&#10;lEmMBAoahDF3cLKm3L+boNy1+kzfngL7s0aaGP7B9ZKnxRq9qdXfuW4WjBwl2sPYn+F6IaXkD9rN&#10;a3y875Bn5rBhSukY5IgC70D5HMqYPZG567V99H/uD/lr+DlKFSXwd9M2LT4BLmXkvPzy3gxZQPlj&#10;p/A23A8xCfcukdS70D1UCG3FOpMxo3Dr3hZ9xbyXss857Cw8J7nK+sDd75mtdGxniLcd5KG4vyx0&#10;nY7nJMH+7kSf7yXeTId1yMkxNVK6UWDfmzx1/Ffwtu58h41QtszvZVCWjVeb8ePGEh3Dj7NHOA4E&#10;8ynGE7bN7c2YnBFtzf+BclOsG8v+mmf3/LwGGOA1tA/90NxrIHumbiZ9c33IW5g5GE1gXifwqYxb&#10;KYxIaTAPfcLU7TPQpin2Y7iuE5hbGlle2sbZrUeelsIGlBH0cpScJ7nnYPMQ9xzYlMprjDt+bch+&#10;ZDcw3j+RsMTPxheRf3rf4T59j70eSr+lbs1m7IM5c+iEsTAUKXM5YPZ0MEyZFyaYcxuu5QbYd1yu&#10;dIhBPeRbhQ5OlqGe5pnjv49YKUd8zkjhoQICbE27s+zzYa41Cyxynot7gonX+Bxt5a9nHShXz3sl&#10;rj38W4r1j4lNDsoxJ62uF6y/ues5GOjkXM/6fXV9jOkfrm8p+yn0eCfSsR8p98sbD7Dai7nO59w7&#10;8/YouE+BebbCms2v/ZlrZ5CUH24+FobfY7wJfG6LPUf6burkCTlH8F0WZfVLLrYH2LwKa4wOe3w9&#10;9tSEBH9rTU6jz7dSxpYOvsy5hLmXp0sxL5g+sTbwse8RSn2m7ns8zDdS2If5o5fd5DsV9i/lNTle&#10;BP7NxG7Iuw8Dayw8YHIh5BT95OftLiQTxG7MWeZern9YN1qQ9uydv/EWKerNaxDu72Fd2Y/8/ZP2&#10;oL/SXMeZiQ1ubJu1DFrE3Jj91rm2pVh7sD7PS9JbbNusrQ18DurG+vDdlfCZuwVBEARBEARBEARB&#10;EARBEARBEARBEARBEARBEATBX4b4sloQBEEQBEEQBEEQBEEQBEEQBEEQBEEQBEEQBEHwixNfVguC&#10;IAiCIAiCIAiCIAiCIAiCIAiCIAiCIAiCIAh+cZJ////2v/9JMPTy46exNJmslsdjaTJZzhZj6YG7&#10;u7uxNJnMZqrju1nfjCWRabbfg5tB//f92/djaTK5OD0bS5PJ7bXeV6D29RTazPWE2r9Wc5U6q9NC&#10;dVEb6AV7PebpVO+926k27N2Ntmc+n4+lB46PTseS6LlqHfico9XJWHpgjuccDqr9W+21TM1xgXrv&#10;u812LE0m+71q9/prCuh0s20lfr/ZazuFk1Ntz2Kh/b1e6zMb1FPY428rXLM8OhpLoptr9W2XR6ux&#10;NPgErkmgg3v16XIsPbDfal2nBfT8oaO9nFsfLfE3SoZv77TOG5SFt28+jKXBHui72bFqITeV1eU+&#10;OdHP0Ueu0Qav2X95qX9bzPSaYqp1Zr8JBdrtffER+oRwhH6oav1b3uu9P33SMS/Ql1h+9erVWBpw&#10;ItscT6wDdfqnpdUmZ9zgmD2grzcb66NsD+tdoINpJ4F2fPPj27E0jKX1ZixJrFPdduHkWMfCi/Pz&#10;sTSZvHun1zMGPqBtKNHWF+cXY0lig8aJpXsmbXB1qXGnqlSvO09t2zgeabcpdO1/++vfjKUHtlv1&#10;+b/70x/GkrUbfVow8RLhljZYr1XLX2BfsW3v32vsn0+tJvzxSmPDpw8fx9IwfjDmCuj3C3zO3fp2&#10;LNn2GN8dOOzUR6+vr8eS7ROvv895YZZp/3Isei1vxnjGN85Z3g9yxOjtXvuKfsz4LNAmfCbrTD8S&#10;+Ny+1bqxr/w8meeIt7ie9/Y24HxYH9Tu/Ny0tH7AccIYkMPuLersafGcDLrpvk+ZOjAOt8g7fExl&#10;f+e4N/vUx2faje1uW+YK6vsCx+mkVF+uUB8+X9hgDE5zvSbXLh3mNR0vAuemFjFsc6tjm3mY0PeI&#10;6/BL+kHjRPtT5GKcm3l916s9hI8fNQbwmcul+n8H/xJWK/1bVWuM57hYzKytz481xieJ1q05aF81&#10;lW3PMeaI/qB9tceY5RwnrBGfOEfM5mqDzcbOK/S/da1j4Xih4y+xJhjit+bUK+Spa9jqtta+Yt8I&#10;WYN+xFjsWvW35dLasJjoPXK4y/ZK57IU/iXcnKp9XtQa95pPGpMvG+1DIT/Vdv/q19+OpWFs7xD3&#10;0B/CcaF1nWIO/YB8z4y3geNXOm9fTrQPvvkf/uOxNFy/17YJ2Y32Xfdac7yzqfrk2TdfjqUH7tB5&#10;u7VeX+L/I+IcJ2xWausKc1mPa9yyaFJf6r2LT2rTi3P1j097O4cXB73fdq19cnOrbTs6trGubTEX&#10;DBHlkbbV2OvnvBnWlzXi+s2djpeJi3XLU12fZlPt06xUP+JcJuSXV2NpmPdR3t2qPTI3raQT+GWt&#10;RmXc6l3dpqn2T5fjeuQxJcaLkGVa112PfGembeO8JqSl1mE1Vx9vK/Wp5mCDA+ciukjV6PhJc9ue&#10;NtH69J3Wk/HN+9st5g/WzfcJqfb6HLNm6rRTOHcInHcLrFeYj/p8iW3gvMCcMTHWsfG6OaiPc87z&#10;a48WNt3sNL5M4f9TzGX3pFo3m3c/b7cSpmKOs8YzE9hQmBbaHt754PJEkqS0iV7F5WDmYnzf688Z&#10;8piGOSfWb+Xc9i/nEtr90Gg705m2RWBuyDhaNPr71pmzOFUf3SEPoR8upzbW3WLtMCSnY2EAPlrm&#10;9po5bFDCXw7oq9blqfutxqeu1roxb8gQc4RmqvUxfsQY5NbkQwPHwjAvXWrbprXarcfzBdq+ggk6&#10;5LncHxP43AS5RwK7zROti7CrdDzfHXTePb3QscTcT2gxn+Wp5k59rb9PDrZuDfYW85XWs1hpX7XI&#10;Re9Brtszr0Ksy3sYZyDBoGF5GKhjQcaOrRv/RpgbzzrbPzXqsE31OcWJzvsrtz6ukQMnWFtWyAUP&#10;Mxsn5nPNUdIetsKYnWX6e4E5RYnY0rcaNzvsWwkHjo1CbTrlfhLH4oCZzhAH61qfwzxXMPMKcsYS&#10;66onvYFx1iEOFlzj5G7MgR45Ugs/StBvQoqfmWPRDzK3Ps6xJ9QiX0F4fjI3dz36GPbo4WPTjR0L&#10;NcZCzWsQ43O33udzGW85d6TOd9pObcXxkxd6TdfgXigL3NsscO8G9+rd2nLooLFgr+f81fR0tmHM&#10;cN+HMSDX+vv9jzzTOFahDhVyuenS+lGBdmMLachB9PmNm9sPax1bM+SSSaI3OLi968WxjvNsofVu&#10;d5rv+ZxzqPn479C2hDmJxuShs8fCAwnXEa1e09cYY26PgeMkZf/AvxqXB3VmnOi9p/gcx4hAX+bf&#10;uLfTO7tlqMMz4f5piod+YH6RIgZxLAscf1yvZOgD/74oRbxn3GPZ7wUScw1ihgtbZu2BNNfk4P79&#10;So7nmjFHI/o+hU057mnfzO15JLQJnpnXen2NfF5gu3v2rzWvgXZMsDGXJzqW0qmbI5AXdegGs5fo&#10;8rJhIT0WrO8dMBkWzndytgG2YtwbAvRYeKDjvD3+ew9yl8bFUeaw7EcMKzNmBfM3+iLjNfpdSBiL&#10;Tado2Y+fDsGzR+5TwHn8OGU+SD9I0b+cM/0euV1uw77IO3r37qdFexLMXznzC+wvCw1zJ9Szx2Bk&#10;7L8Hf2O9Exjbx5OMDULfcx3gbcD+9n3/iH+XzPFnHAS40DD0j36Odss+k5fVuEnR6Z5UyptjvAkd&#10;xwlsmmKvqkf+KnSwdd7q3+ijPn9sMBekueYNCfK9LLVrqRRrxQrxsUH+6cdsj4lqijbMF8grXWzY&#10;7XTdOuO8gPHbucl1j7yX9ysKvabAXpnQod7JROvGPUfmRALXp/tK21bM9d1nWeoeo1CUutbsindj&#10;abAv4on3a+ZffK/EfcXM5bakT/SZNte382SP1Uhj9u+17Me2nY9RB8TUNHMxpMU6+pl8mHm7kKCt&#10;Yq1Hshz3TqzvsO87xM4s1fY8tTX8qsMaH89MUjt+UjqGnYDGglyDODPA+JRjw5hj5sn7ScxFNpfS&#10;so97CWPVRMdSzznKVs3lJGNhwNya3eH2FJgLWlhnD2xlbq48aRvnEvhbCz9uXeM+V4MgCIIgCIIg&#10;CIIgCIIgCIIgCIIgCIIgCIIgCIIg+IsQX1YLgiAIgiAIgiAIgiAIgiAIgiAIgiAIgiAIgiAIfnGS&#10;/9l/9tc/ncFGucWX5y/H0tMj3Goc8/ycBJiXruG97671KM1jfO4KMqQCn0MpjxzHjB5wbKTAow2f&#10;k6jK3DGFPLK5xrH1NY7uWzmZSSODBjk+HsPHo+6EU0ht8jk7SBh5mTsepUwZULbH9w9lyE7O9Jkz&#10;HDd+ewuJnQFKDvDoZdrz6kqlc4QOR+fzmRmOJKesnfDy5RdjyfbpJ0p/unN2ebwipVZ4NKg/ppqn&#10;G1JK6+YKvuekrChrWONYVx79P5vbYyRfvFDJLR5DTplKytcJ61s9onK5VP8vF2orHo0tUDKEY4tS&#10;f/4IbdqEx3Sm8GteL5jP4fpzyGHeQB5XKGY6zoz/45hcL41Hm9LfOJZe//DjWHrgHPJmrOenncpJ&#10;nJ5oPYWjBSTAIEV8falt2DnpNZ4dPIPMyRbtLtxxvJQC2Gz0yM7VSo+StbJJcNABtgcKN5O7G/VX&#10;SmoIlAE8h5wy7318bI+y5bh/90ElOTkWfd3YJznqSR9lTBdWkDU8hY8zhng5MMqCvnnzZizZ8e9j&#10;He8xRV8xTnjfo/9SLooyMl7SifJK9Vr7gbbykoQ8hp/SN4zxXiqQY66Y6eeek/oUOO7Z328wfr74&#10;QuOuQCseECw5h3P+FMyYxbwwo6yP6x/23Q4y34w7/jhf/nw4aNv2mPN83XjNfqPxnkdef/HSyt0w&#10;3lMyhLCdHsqOEUq6PQGxhT7F8SKYfAXSDv6obUJ56SVkTTm2/Vig/+4hucP5b1raa3jMM4+dX99p&#10;3Js6ySw+l8dz01/cifzmGPH5Qn2v69X/y9JexCObu0o/x/bUO/2McLTSOWOKo9SLQutM1Qlhi3z2&#10;9Zs/jiXxCW2Plx+mJO1yjrkAvkf5cIGyotOp3rvFcecbjBHhq199NZYkX1G/ur5We3DILZY21s3P&#10;NV73B61btUG/uRx6AxnNBMed91t95rGTfa4g4dVizty91nmJ8UO4LvTeq5fab19faHzz+dY1JM1y&#10;Hr0Pn0ic9FqNGJudqB8sfq0ynpWz2+JPkJbc6rxyfg5J+SM7Ln7/+9+PJclHNXZfQqZyOrfz5MnX&#10;KlE6vdD8nmNx997maDd/1mPrc8gp1HvEYRcDyxO93817lUDvIP//7bdW1vQwUTvu4QfmWHccjS9w&#10;3pxTAgX5dHGi41LY4Aj6iy+0Dvs7bU8H3xXSO7UJpXMpNdhDEuAexOsK8po8onzv5uMV2sC+2+40&#10;pvtj4mvIDGeQD6HcxtZJrfPIdT9/POKld+eQnaRMZDFXX85c7kMFErPmy3U8U8JTqJEzTiFlOtxh&#10;/HfwFSa6AwnWfYx7nCefSLxhfuZcssOab+nkAaEWYPIG5mg1+lpYMnbhTyljiO3SSQNpg6sbjUHz&#10;I+2rwkn+eAmFR6hE4GMiJbc5zvg5yn4KzDNpN+6F+HXABNqZlFFq0NcLJ3dIWuSzlH/kGGOuI9CP&#10;ltiDYdsaSIYJLeptJK4hs0LfFWp0XoUy/cNLezV4TrHUuF4eaT0pTSEkGOc9crwW82fnxgXHT4uY&#10;WCIHTtyYpQwNbWUkmNxY4lrkEv7KtdDMyWiUuAfT3t1GY9WTnBV7QgXGFSV6urmOX2F/pz9znJ29&#10;ULufvLJ1W29V5jvDGilvtKK132vCmC0Wer8CezNJZsfFfqdtTeG/U6zZ+tTagHkIhuLgb/o572+E&#10;ch1c4zSQLL8HEq5U88+xTpx9qfmisMOY6bFnmOA5mbPbtNSfu1bXVfu9+lEP6UahpPxNr7buoXVW&#10;I48S1shXZgvt+yVkfGlDgZKR3I/k/lTrxlzq9VVGKA/tZUp6yOxQVirF+GlSG3c6xi7In6ZGztU9&#10;BzGJ6qX8fe7lXLA/Rcm7BPMC46bAPGSYDMaCtedso/0h1JAeo9QyJdW8DChlkLjuHQw8FgZ7TG17&#10;mBOkyGe5/uK6inUW/D7FIznr73KnDg2ifFUGCc3cxWHa3ewVJehrJ+HMPqmNdDXuhecLlNJnvE4Z&#10;+7HuFiiDS0nNlDHd5SeUak4wltq1rle8JGGGNUGZIz4lyNWd3C9jQAqJxCRFG7iIHWjRBsphsq+5&#10;zyrw/Qr7J8U6wLtKS5nwZ+LEE2kv9JfJ8Trtg96dHdHD/+gjXOexD+6h3CD2PxoseLwcGJ/Dupn8&#10;D7FSYBzk+GMMMhPbAPfIaQKa0Fw/gI/ZOqB//TX82ciFAkofCqyqeW/Sqd0pRyZ08IPhp/FfeSbu&#10;7Z7DNRufk+JdlpEjE3g/GK6B4Z5bNwisD+3x9BK9X4s+NePH9sjQPNwbpu5wL283H4sf4b4pc40H&#10;YCvYjZ9jbitwfk9MvREn3FqKUnvsh7zTGESJYaGboA7jvwLjdYJ9SsoIC7RVwUkTH2vQH0KLv+Wl&#10;xhrGNytxbEkpf8/6MCAOMM3jX+gTfo/c2AdzMGVA/btK3o9xMMOapHG+xzmwpMy//ZihNw3SFjGl&#10;T/z+FNfEJdZp3LB2+VbDdTD+liUau8vM5kHMyw6F+qWRvXXrrx7+z/yzx/zjpQ8Zk2aN/q0xcrb0&#10;ZPE3/Zn2zdA2I7s70CI5TbAuyab6ua6za/dDpf3YIjeG2qLZJ7oH47xDuYRfUmJf4BxxwDjpS11H&#10;JDP77rTEXnoJmcm+h+9Bbvse2KRDmd8t4ZC/J9N+yHrdP0x72BoxR0gSbV/PNSDm/d5fM9G+zxCf&#10;cviRmcsGTA6LXNnIkjpJTyMXivzNSKO75zAOm2cyv3ky7+s9+omuOzn+0sy+N0xz/ZlxxzzHzVcp&#10;NwBh9xx7Sk6BebCV3pvyngXX2siT74Edm9z9baTvEGcGnstHU0zOzAF8flS0iBUMYW5eeA7TJ4wH&#10;Pk9NdJy0uMbINLscAHcLgiAIgiAIgiAIgiAIgiAIgiAIgiAIgiAIgiAIgl+G+LJaEARBEARBEARB&#10;EARBEARBEARBEARBEARBEARB8IuT/I//1X/w0xlsJ0d67OFiqsdKe8lIyhldQmKHclNe4u0K8kY8&#10;3n6B46s/vddj+wUeMcmjradTLXsZ0OfkUCidVrhjkCnXedjpEYo8MtAfOUgpRkps8DkVpEgEYxMc&#10;V/npkx6hTdsKJY5P59949Ko/2prHdPLIXNp6DhkqgdKFZIU+9X5AadccEnEtjoT0/bFaqN149OPN&#10;lUr0+CO0n5MoTHBUqTk+fmBWaN9tIbFBGQAenS5Qhvb6Gn4NCbNvvrGSCSmOVL251X5k23aQwhJ6&#10;HDtKebQUUgpennNwwLEg/q9toz28hOyz4JROf4Qvf6akIKU8KJcj8Eh++r8Zc+54/BmOzp+jPTwe&#10;2EvzpXBsjqVNo/3r5ZXY1m+++nYsWUmlP//9n8bSA2fHKtv18ZNKklH27+LixVh6gOOMvrNdaz9+&#10;+aXKVZkj1gcWkEO526jdtndazzVkC4UFfPzsTGVA2YefrqysHPvxxQttA/uUsVqgL/LYb8aMHaTB&#10;BNahdPH2ER8b6BOU7qV/UbZToB+cnKq/er8mbA/bQHnCkxP1AYH9tbvWtrKe9GMBJ9UbFpBo9DKg&#10;9gh7tbU5ttjJjvHnDH5I+3p7mKPucQR9g2PRvXwPT4xl3KPv8Ghfgbbe3mjfsW0+nvCUZ8buk2P1&#10;cT9f0UemONp3Dvt6uzEum3iEmEx7CJSsYx3YBm9rzttsN/3tczG1Rk5Cv/RyG3wu/ZW+4+Mw501e&#10;Q7/01zDGMozRHsdHdvwwXzpAfu5zcwSPj04go7TZah6S8XzwgRQ/T3O9poUGUp7YcUqprhxHs5eU&#10;OHXxjZLurOcRZYldPPj4XucSHlF++VHzXj8vsB82O43Lda1+ND/SugjHF2prHv293mg9z8819s8h&#10;cSVcQxZ7d6vtPj+i1PRYGKEUIuUXCnzwdObWBLl+7uqdylSWkPEtITsjdBca09YYI9++RF7mjqP/&#10;/vXrsSTztpUJf6R2UnIdNc1wBPbZhUpwWhmQod1/0P49zPX65Zd6zeW15ohCs9W29pBzzZEDn53p&#10;9UKP/voICbISMudHOOJdyHda1w+w9RTHkC8gJyG0FebGg9ZzQhkcJxewwzH4lHtqkdeV7jj62y3i&#10;KOaVxUKv70vroxXmrxPYp4O8xc17m8eUOFadR48z7rTwqXsgo7a70XGxQtt6JxlJ+awMOdoafl1T&#10;v2uAc22B2ECJnQrSmALlR1aQSHwubxDY1p5Hu+dqz52bJ3kcPWX1D5A1ZVmYYU3MI+QPjd6bOYjg&#10;4/8jnIP9Oo/34PzHNbGPwxX7B59jHzDvECjpt8ZatcccfLzSuCtQMov1plQYpZGEG/iYybcggeLl&#10;x5lfsD3GD7R4D71vir0A/zmSH7RCW0hMpYj3M6dpwXZTBnQIcGNBxryWKR95D/w3ZztRfiLxBp/Y&#10;oZ6Uy5kiVgod/J9NoA1z569mbKE9CfanvAxojXyYEqc5fK93GhIFJPAS5OqUUp0j5xU4ZvZrja8c&#10;L14imPJvnM9tzNDPCBniU0lJC+REfo2zgU9UGD8VYmI71ecLjLdL2DfJdJyWR/pMoU/1HlNK5ECK&#10;1e8x1BgZCfZjkkLLKcpCW2N9DBkO+quR+RowvkNZDiwafS7IayjlZvrUNse0r2JbF+ovi6+sXP3k&#10;RGN8NtfPcSy46cvk5w3yhh4yP6nLFYwJsOijjHuHvhIq5GlT+FU512tqzDFCj7GQMz5+RkpuGIRj&#10;Qf6mZe4VUwZYoIRJirUDJUE7F+/5XNu/8DcXd/5B9GongRI3DeJ1wt87E8wwnunxLeJTghgmUD6O&#10;MTFDPsA4I1C5pkF/m/mL0jsDjG+MY0ZKzvShbVwPmR/eK4MUKyX7hAR+mSAf6GBDSmzdw7GJcgLt&#10;+QPyfiFF7p9iXyLFHrsZywLigckBEM/8vMKf+Tmqv/p3C9ybofs3jea2lK4XMmzC5qnG6zTRspdA&#10;SlLMZ0Y61+XnoDeyiNrfrDNjskBpOsbbzMQd5zuIY0/ixoiXZTQmQYXqlH3irmGMZ36BccH3SPdQ&#10;chHtSSBz7OcVKymrZfp/5vqUDeJ6n/KaPrel/KF5pLPVs9DWfOaTPtCfTQyhT7i1O+E1OeT8OA/c&#10;Y+YzLXfPPF+gfDflXL1MOKG0F7uuM+22tjY5AcvQO/RSqIR3Nv7ibJ3iZ59P/sSTeV/bamTIPlMf&#10;k+8gJjXY6+mpcz7QM0aaZ+pzvAyakapFfTr4QeYlSiGzaMc9yuge7xMd7EOJ+j32hw9uXyKBjHyB&#10;9Rvfw/rnmPEMP2SVWReBvkxpPDNG3Dg3+Qr6xIw/l0AaaWLcO6VMufMvyuDmqCf9i/UXjKQfpaI5&#10;tp0kPP2K/kG57sztbfaYtyfIG3rYnXO2YGyAfaPn5hiPsS/M66838QD5fWr2RWyfkhrrN+59efnU&#10;ttZKZEu1QTGjbdRf78E6uGn0OQ3kQXsnGc79SCO5yvHrZEDpvy0TBOwLJJAEFaZLfb9YY0+srnTP&#10;om21ngK32FK8d0ghB0s/Flrk7glzJ6zxi9TarTc20Ov5PuSJ/DckrimP6+MG4VzAHJr5G9dbAtdj&#10;Sap1e26/TmAIMfX5TO7Fn/te16CUwe1cTm/k/FEHE8LcerKC/yEETArIgFL2U+CrVJNnYpxxbha4&#10;lqG8LPvxs3mmmdv0D2bOc/Gec4SV/tTPMc8WbIzV+ljJc8S9AfqLWT+hbV6+2Fo0CIIgCIIgCIIg&#10;CIIgCIIgCIIgCIIgCIIgCIIgCH4B4stqQRAEQRAEQRAEQRAEQRAEQRAEQRAEQRAEQRAEwS9O8s//&#10;8//wpzPcLs5UIodH1XU4zlGYQ7Luz3/+81iaTKZTlc/yUlg3VyqNN4WsQIrvy61vrMxkiSNNS8gA&#10;8Ig+f6Q4j/KjrAfLzV6P1BMoq8EjP+8g/WSONh04gfQSZUZqL6ECKF1BySweA87PCEtIxlHmkUcj&#10;+rrxZEB+jvWkBKBA+dMt5D0pT5hSGmmAEnj0lzmOFvUSLDzmvcFxkYk5jtEecXm00CNWr65URukO&#10;cmA8nl+YwRcp60YJvjdv3oylBzIcW3gHyUW24btvvx5LD+wgaXZ5qbJDS0gYDZYb/32A/UW5J5w0&#10;/ETukH5JyTj2iJftowQLpTx4DCQlLwWOW7abErBeIpHP4VGcrI8/snM51yNWjVwujvemTwq8xxSx&#10;4ehcj2e9vlSJHoFynUsc1XuHWGOOix64Qj++e6c+8k/+6b8zloZ7OZljxjfWk8ctHzCuKB38gPrE&#10;3R1kNJ5ps8A20F9evHo5loZ45LQoKceXwXsoe8T4LrB/D+grSk/tXF/Rxw+Io5Q39HGLz2U8oZSk&#10;l8d99UolTErIw3CMeN/b3PHYXrUP20kJMoFyhYe1ltmGJeKMQNPTlxmTKXEssK5bSMRxLHrJSF7D&#10;eho/cMeI85o5JNZMO+GvAvukNXIDei8v5WXnYFyP3/s5gjZhPfn7m2sricu+ozLkaqWxwcdU9skC&#10;8Yh46Sfjfzg6mVJHtJPA/mJ+kkN6imNR4D1uICtMaVffp7QP7ct51ktF8x6cWy8gd+j7lHMEYyfr&#10;7PuU9dncaHt2O/irz0ngixyPCxwpfqA84QClVT991NyU/Yuq3JNMtH08yvlX36ps9B//+Mex9AD7&#10;8cULtRX72ssp0wYvzjV//PHHH8eStMeOOcr6TjL18XKqcfwIebswO1Lbv373cSxJO7VtHBenp9b3&#10;jftSBhEyhuwbgVKOX32hcSelXA/GqLDG0dAJpGVLyuK4Y6qnX0O6GnlhCvnHS8j03TPVPnn5Sq//&#10;cKmy7+3MjvMlcgpKAH76mz+MpWEc3FkbZBvtu+RbSHeeaz0PtzYGfX2in9vBPjye3I/Z64PO+ykk&#10;IE6m2o/51saGd3+nUueLE/WdYqG2qSCZJ3SQreVJ7B0C7Me1lTUtVhqDuK4qGCv9keCowxYyiFOM&#10;pcLNeTnm2ptrtWlSad3m7hjxqtf2Mb83KgBO5m6GWHf7UcfzGeKJUyIexqaOvwMkJW6Rd1DSSWCM&#10;NXkRZeFc4KKUAKV47BxjbU3JxBJz1h59/+GTxgyBx+B/9aWufyj92Rzs0f9cc1H6szHPt3PEHL7M&#10;HIlxc+vkmM0x+LDBcqk+bmQEBpqp/vyc5HdV2XmFMeAWuT4nkxMnA5rCZ3lUPtvDvhK4fqE8JuX8&#10;ShcP6LO8H91yW9ux3eCvi5XGp+ckMIVsq/ZZ7zXW0f9TJ9vHtuYrtTWfw3Y2Tp6J+cWWcpboa1/P&#10;i4ufl4tnXXpnw2FxNRaGesIvKW3UHuz8xTHXYE19gKRM2rvciTERa74UMgvbrZ0jKCGZQ+6QskmU&#10;LBdoN66/FvD3JxKYLp98hPKpiYvdDfzKdAPqtoKspMB9NcoGFpDO6WZwqoEF7rfItJ5NqzE5ndn6&#10;9wVyD6zDk077oEysvxlpLdidkslOTcXIoVCOiCoa3t96yLtQVtH4KKWJBqyUhtqDEi5ZZf2NMtKU&#10;kmK+s/za5o/5mcaDpNTP1bX6v5feJSa+oZ5+3UppHsZeyk/2kFB6QMdJis9x/Pg1AZ9DmXGqodS9&#10;bY+2evgcHDvFRZTWFHp8jhJ+HDNeZisvdDwOicNY+Ll2K5RvTCGPmaCvE8jGCJwn2w71NvvNtj3c&#10;o+L+I6XSG8ghCcxbTf9wXnI5FiXiuY7P8bmZk96lL/r9nUcoR5mxswd4DWNYgRzR2yPF2jDFeKai&#10;WeP22yglV0C6jVKsvv60Fd97ZDPsFbk5r0ElKuScNebTzD0ng++kuCahXCjqKbCuLM+Odb1EaXSh&#10;gUzyBPJMWaa/TzNnN/hRB6m/YcCMheEzsK3AcWolEhWznh7gHM79C65bO9enxpfYD7hX62TuOvyN&#10;8khUi/J15jhhXsf9+97Jm3WQSaYkdVprGxrEZ4G25hxjmun8YGjgWJDnjAUBMd73D3O+nu+S8Hx/&#10;jZlDYR+/d/wcvBvlq3zuY0CMNspcLnaTDvM5/ejJ2KZMHeV+Kc/prjH3w1zPdatfR2SMvbDVc1KO&#10;AiUOeW/KujWI1fc80yeUh7dyYvJc/I3Pwb3YZiHBPJUhJrb0V9+eZ9fOem9vN+atrMMBEokp49FA&#10;z59hOJOXoW7+Ha95rYrP1fDRvbNHipx8ineaCeKjtwfnlWEhMRYG8DnmpQL9hTkfcxDtgQf4XPYp&#10;44lzcZvb4nq2h3K4QgubFIn6hLTiES8v3XY6v/et5okJ46jLBYcPjoWBRN99Jnyn6ve7IePZYZy3&#10;pg/sNcPkNBaGYs/cC7F2/PcRI63PeQrzOXNjIcN3JnYom/FLLfABrlEYA1LEbi9Nydx/j7mMcupZ&#10;Cj8coMSumc9bzRvq2r77SSh5D/lwzn9WH1GeMxYE+qt5H29z8LzUut7B7j3m3AT+JeSI9wXamlMG&#10;FHKnQoV8qZ9qnxbIx/nOQmjgy6Y+lJd2cavFnnvX6v3oBxyzgpmD4VcJ7MExJrB9lCU1OY3zN0I/&#10;4DsznwMwdpn3Uhg1vYu9/Bt9ns9pnexsdcA+FMJWCf/g3uw9GCcN5lMa2Mvnc5mUTHTPhPmjzxXM&#10;z4y97EjuZVhzTDpjU/2c2YtweZB9Jq7HGunJXAR70Jd72K13M4urahAEQRAEQRAEQRAEQRAEQRAE&#10;QRAEQRAEQRAEQRD85YkvqwVBEARBEARBEARBEARBEARBEARBEARBEARBEAS/OPFltSAIgiAIgiAI&#10;giAIgiAIgiAIgiAIgiAIgiAIguAXJ/kX/8V/9JPgKLXrqb9/tFiOpQfm08VYmkyur6/H0mRSVapN&#10;a3RZB7pG71dAq/awg75ta7VQKbN6dHQ0liaTuzvVLD49PxtLD2w2qic7hY409XHX17dj6YEeeuYl&#10;NLIr6Pxvt6oZK+S43/Hx8Vga7oV2er1f2sTo0EMOtoTmvzCDTvF+q1rGtDWfLxyd6M8ZtM0LiODu&#10;dnovYb/XfjjsVKM3z1U3dgrbCEfHq7Fk7S5KwI8sFuorQg5da7Yhge+1FQwywPax3pTX9f7Gvr+9&#10;1f4uoKPrbVBAg5z9s0ffv3jxYiw9UMI+e9yP9pjPrS433YL25fBjH3ioEdyjnq3R5becHtEn1A/4&#10;fGE11/6qa9Um9/5PUmrMo+zbTfjc2yvtH+qh7/fWBuenOtbZP2Wp97q5vBlLD3z77XdjyY6zd6/f&#10;jKXJ5Ne/+tVYeuAP//bvxtJwDbTfX/7qm7E0mVyc2bjz/v37sTS0u9B2c/xeX16Npcnk7/5GnyHQ&#10;x1++/GIsWXvmFLEe4DP5uYuX6qOt8bbBVhgX/UHb9vr167Fk+104PVGdfmLjAZx3IIMYNmt9eXk5&#10;lmwfClPEPvb94aCxyeuUf/nll2NpGL+5Xt+02gbWRTDxAGOe8aiFHwoVdMubg9b7/PR0LNk+EDr4&#10;G/2asYpxSmjxt6bW52SF+rifI3LEeP6tgQa6H+eMTy+WOuZpg+pgxx9tz9hZIVadOF9ZrTBHVPq5&#10;Cr7HuVRg3GD/sM78vUBf2lyvx5L93BKxTbi745ylXH3UcXrmxjnrsJhq2/gcHyun6DvakNfQxwX6&#10;EuM6y7StkLox+AjHs5+P+Zx3b96NpSEenWi+BYn7e5hLUQv/6FjzRF8Xjuf9WvM345fUux9gPnqK&#10;cZbn+rm2s+P0hx/+PJaGusFWC+SwF+cvx9IDWaZjkGPuzRudIw6VzRU4zr76Sn2e/eP7lPN2UVif&#10;f+TtW43DwhnGU5fp2Dy7+GosDf3LiW2gSdQmdas2/OqL34wl8X310aKwdk9h99VU7fbmx7djabDn&#10;yq4JGvjBixfnY2mwB+LE/trOzV2h9zg60nJzq/7hY2r+Uu1xfavjvNuobfLCxtQ95zO0dQYfb6b2&#10;OfSrM9zvzf/392NpiHUTG4NOX12MpSGGTNUe+2EWfmTZ2Ock6LrdTOu2OlcbzjvbP+taY1CLNdNx&#10;pnFzurX58N/8t//NWJpMfvc/+HfG0mC3Uuvz6fLDWHogR38xVl3d6O8PrfVxzsdcG3Jtd7pUuwvt&#10;MeZ99GnRI86YLELmTY1jjNfVnfpB2ugzBdxuspjpM3vUrdraOaEyY1j7lPGobq2tmW8wBtAPpwub&#10;G5t5GzlA36iDcG0qVHv9G+fjU6zL/BzBtXM5m42l4V7Ic2/u7Pp4glxqtdK+Szr1nRbrXk+XqH3T&#10;Um3DeUTI5zoXdGg354He9elw87EwzM2IaYuFtpv2FDpMOcuZ9gPjc9fba/JUn8O8KGdu6eLwBvcj&#10;7FOuR4UW888M/Z1hPvXrAMZI0wb469blcjDpZIp8q0XO+CSfRYw9wOe5zzFPnq9bnaGeuPUca6Qu&#10;szasD/qcGnsUHGNcfwrHS+377VrHM3Pb3M1fu06fU8403rN/+r1eL8wxL7Qwwi1iSOLswfsl8Bf6&#10;6M7lGivkVYtjHX/bvfp75uIJ1y/tQevN9Wjr2sMcjXkZY0ji9ugYd2q0ocb4OXU59Hqn9Z7ONQad&#10;IKbuJ3Zemew0Js0mjNE6F+ULW7cGiWuDcZFn+sxlap9Dv+ww5gk/cw/6MYcvpvCJprfjPMv1cy2u&#10;53zhx19ZIq9BrlxjnzJv7RzBPLyBjzPfmb6ya7byTP2tRT9yXVO2Np5kHAuN1q1B/sn1/QPaX12D&#10;sc2Qeow2D6S4hnvUfau+3NS2T1Pk5Bn6lDG1YSI2QNuzPibWjv8+0iBH6fk5xgBng2Kuts5mOrZb&#10;3KvGuvmeRttadBizyDOHSWYsPJBg37VN4IvYM+nd/7telDpOuC9BH22xFhN4D8aQFHHP7+F0mEva&#10;WssF5ovS9Q/jZcK5AP3LtViH/OYejIUW9pwm2ja3PTXcXG2VpNqeDn3d4JkC0pNhzGs92R9+nD8H&#10;7Zkgjgu0e4P8okY789Q2KMNc3yM/aGqN6QnGmMCcjfWhT/n8ZLDC+O/wnFZjd13pXmA/RHySYs+k&#10;QGzZJ9pu70eMy2aPHGW/F5iheWY/EvGoc/kj78C8kHvxtXuHwVQwy7Tvc9jN74e2uCjN1aYmPrpx&#10;3jVqxx59z5zzCcxJuM7CJV1tcwWOH+Z/yUzXZb2bP818inKHfvzcWKB9csYtGnegx3xq/Nd8zl5j&#10;2oA6MEfjfe/Busbk3agn94DveSYOFnBE3x7Oc/Q+YytnN96b/cD503rbcAvEW17P9jTu3QDX9WbP&#10;L1H/yGjce/gz6oPn+HdZKeJtjjyoRhw0a7EBWuRJ/B/xoYo1a9B5NQOFSwBTzAspxjbfaXJo853S&#10;PejvPENcxx5hVrp9W6zdJ1gn9qizt6HxlxTrBQQUP/z6ida1xz7AMGmOhQG3B/ukux8x+7vuQciR&#10;2Nf0XT/+uL5Ne/UJ9mmCOU5gfGwqnYs65I/M2wVOM32ia6GU+zE+t+V+DubJzrTNOh/jY0L7fi5u&#10;cW6FXzH2m5x5gHN4N1G/Mvv6Pq9DrKPdO86GNNQA/a3vcO8hU32k5abcQI8xjHA0PAX2mNi5KMc6&#10;r+feL2wwJEVjYaRXW9l6arlxuQ/n4572QaxLcF+ha/Vzaa8+wRzAmW24ifp5hf0yM+e5WMd3PC18&#10;h3bz+yRmPp3Qf/VzJmYM8GdO5wnqnJi+GsB4ajqs85DjJbCHYPI3+B7fNyVuLDDeFYjJLeKwC91D&#10;JWjHnx9LLXJBoUdilGIdz70e+pFg/oa2PfcuTeAewSTVfXHTJ85HE9qNeRD7DU32ORrX67RHYl4C&#10;6u+F1vyM6xHvvR/lGAuTRMds12MuQ5wQrMcHQRAEQRAEQRAEQRAEQRAEQRAEQRAEQRAEQRAEwS9A&#10;fFktCIIgCIIgCIIgCIIgCIIgCIIgCIIgCIIgCIIg+MVJ/sX/6V/q+W440nVa4AhwJ4nGIwcznCm3&#10;hgxH445dLHM96o0yoJs7Pd5uimMOBR7ZTCmCT58+jSUreSdQ5mSGo1J59J47DXtygJTBCeQSKUdG&#10;+Tphu9XjREsc7ZvxOGwc/ynwiHMeA8njC++cVNJ8qm2gVCDtu91b2YgCMhbnkBNqcYzrFn0lGHkX&#10;HAW9w9H/NzcqtyP81V/9o7EkbdOjEimftVxauY2TI5V6oKRaU2l7nsiAom7meGIcx/jE33AMK+VT&#10;KWfkJfi2O60P5S0onUbpAOGAe/OobfZpCamLe3CkYoF6lqgbfVfgcZEcM2y3Pz6a9aHdjs9+vg8E&#10;jjN/rPIjlDsV6Oe0L3/vxwKP56b8yA0kQb1kHSX5jEwQ/PpoZSUtPr7/OJZEAkVtyl7cbexYePuj&#10;SrH97ncqnbbBcaAcVwKlpChd8+m9Smst52rbBtIswgy+2LQIyYgZ3oYdfGyNfqSMzRKyMULLI8oh&#10;A8NY5/uXPsa5gPOAkXMe4Lifot6U4PRHg3Iu4fjzY5twDJ8cq19fXWms4vH8QoHjZy8gLcu63ULq&#10;TKCE0MlK4zDHqe8fntDPv9HWvm6U2OAR8hxXlAQQzLGyaNuHS50nKaMtsD0ljrzNcCyubw/rvYO8&#10;EudGL1E6m2q9Oxx7zfZ4KvgY29ZhLDyRY8Zz1zfaj4zDJ8dWjoj9zTmH8qDebowVKY6wZnxdrzU+&#10;C/Q3+vwMx9nzSGaBfj2HTCvvzesFjhkjwQco0ycw3t9cqc/PYM+tk8bjnMGjuldHWk/2lXB+rmNz&#10;BnscIAfrZVkpLUd5WdrKH+O/2Wj+18GPXr5QaWXmXsKHTzpHUOqI8xLrL6C7Bxtqe24QN3yfvnr1&#10;aizZXOrDB50jZgs773/77bdjSeTFdJxNZ5hL/PHRaN75C33mpNfxu75TX7m4sHNZg3mB8f72UsfL&#10;yblKXgpUuaINpvD33B1ZPcm1rZQKvHyr8tY+Bp3/RqW4//xHlXw9KZG3O4m3kgaZ6f0+rLWei4WN&#10;Wy8wLt7+2z+MpeH3WB/4dRElq9q5lm+udCy+mOv1wvyF+tWnVGNQiWPDX07sOD9AkvrTrd6beXK7&#10;tnP4p4/qY9uD+vgXL7QfK8RDYb3Te5s1H9z6my9Vjlb4hL5jTCymsG9h5/3rHrnDTp9zVCDvxvHg&#10;wtu3KlncHdSvTiH/OHUyrUOSNhYG+yBnZKwsIJEv5JinFiutT43J+frW5gpLyAp3PCKd+Y45fl7G&#10;rPolhzP9nxL9Qn3QOlDu8ARzlp9n375VKd98qveeI9f2Y44nxW8g09oiT62Q8wrM2aYLtUc5Q33c&#10;EfQHSATQBiXkyGaUeRjgevv6UvuBMZ5rNIF1oxwzc3g/r8whtc7K0b4dZScGNlavaSwM9sW6itKW&#10;AqVVKR1PyX0vHbp1UlCPTE3d7FxkJPRQN64ZueYUKDdI2Uyuic+RGwvMd9aQs5shp5lDGmV7sLkT&#10;6005MKoSuOlvskGOdNiqfZkvFchV7kGeyrFIqczdjeYWwpTyWbBVWuL3lNUaYHxhbkrf2TvJrfmx&#10;1nWBddUGcpq1DSdmbsrRP+yrw9que81eBnyC+0569QNsg1GQwNg+OrU+wf0qKiRyfXHobS44h7zK&#10;qtDru1pjd1c6H0c/UJYxgwRf2ts5r4XMsJeBecSvW1PIkaSQi8qRHLeQJRHs2NJraE9PxlgOiQ0O&#10;bcrnCRzPNfcVkAeV57Z/pqc6f3D8cc+i6G1MLUrtu6rWdu8xN/t1K+WWKONppJuW1h6UNMrgo5T8&#10;N3JVAyljFcZJhiDfMqkZSJ7otz1g+t7F4RZxnTKRjA3V1K4nC8jsJ4hvlJPskO8JCeSrCsiAppg/&#10;J5BivQfzR4d6d8jBG8qDDmSQSqf67wHxye85Zmh3hnjLzxlFGYHyXpDkZF+VlMQZqLHWhVubnJNj&#10;KYF/CcYPxn+Frsb60brEEA/GwkCHtX+PZ6ZuzsyRX/ChCaSIKdl1D3yPMpNsT80OGaBsLCWVSlyf&#10;uRcfHGeU/mzQB4zPQgHZdO5dH3baBuYwAufnpMOc1WKtbKSdh3vDblw7dAXGj8sfCeMW8zqfK1Dd&#10;j05eV1pPv5eR4N5GLQ3tfhLHn3kvlKLfetccs/c1/iskWCdmWDcLfad9Z6QPzVzmHoROpgQfbch9&#10;aMHI1IEE84AZZAM9fu6Nxhufb69hn7A+zsUMfLdg4tNnJO75WPMXtNPHuuFBY8HCXMPLwNO+KXyC&#10;cotP46P+wkuf/YQfC/jR1PKZee0e9I+PY490bm5l/xiZOc7tLr51iPfMe419XXwzMqCQ/qyZU7h8&#10;jWOd96YsqZdBGzpsLAxF+AQ/1rvx0yHeppzzMM+2jC1OSrVDn6SQPsvx7jfF+3OB9+6eeU/n/TPj&#10;mOs4TvX3ft2bMhdDDk650Se5EvqhNtKUsK2v8zMxaLjZ+O/Ak/Gmz6EUN2GsFvjekO+s6aNeKpox&#10;KUVOZOK1qbM0Bz8z3sNX+D5E4P0oCUjfbd3473FRgnpyfeGv4dzUH/RzXPcaXxmgLCjryZHtZeQ5&#10;thZT3Zcz93Iyrfvq5/OQ4YNjYaibG3+UHU+w5hsaOhaGIu81QJnHAvWhrGrj3js2tf6tRJ+atNkF&#10;b7jbkO+gv3FR6vZDs1zvUWC9wDzTPmV4Dn+BWMP2pPi+hGDWrfC3Boku51yhoK2Rh1AqveutrY10&#10;J9rWY8y3LnYf0AbKbuaI95TOFtiGdKLxzYxTl5PYfAN1wzzXtXaPjp97EsdG+A5f4HOYu9h9AGvr&#10;njGg1IvYb+xfIYHd7NyKz2Fc+vmPY8vIkprY6+qJezNWPReThazV/uFaijKg0lLy85YOgiAIgiAI&#10;giAIgiAIgiAIgiAIgiAIgiAIgiAIgr8g8WW1IAiCIAiCIAiCIAiCIAiCIAiCIAiCIAiCIAiC4Bcn&#10;+ef/xV//dG5bAykPymF6yUgeabfA0f0fP1ipTAOOh6McH2W1MvfdOUpg8pmU/Kp41PEAJap43DLl&#10;Oi5OrBzYO8hWUnpjBjm93c4dxW6OGtbj7uZTlWzwEpgdzmrk8YoV7k0ZKmGKI28pk8BjjBN3tOF0&#10;oZ9bQBKpwRGb2609qvHbr1ReaQfpDD6nwbGpAuXNNls90tsc4+qO86Wky9Un9ZcEtskh0yCwDpQ1&#10;oLyMPc7RHq9IP+hxhKGXAe1wvCJl8sxx2vYkzcn7NyqrQ//97W9VPnJXWbtVkJNsKeECn/J149Gt&#10;lAGlbbx8D+V2yRR+5OX06H+8/hxyiZR5FWiD3/72t2NpaCf73vkB60rJRh7Te3Hxciw9wPFEibYT&#10;SMpsnPwVpe3mOKJcrTaZfPqgMnACZXq+/lpl8/7uz38/liaTX//612PpASoZcDzzCPpbSCjxOFXh&#10;9FTlwHj88xZ97Y8nfot+YDz58iuV5nr91vbVl998PZYGIOtzDOko+r6wuVVpBP6N9bmB9KJA2SL2&#10;NaUK/VHslOmxx6M+D2U4vaTtIwf4isD5I8W8dPUZOUu2h0e/0h6UyxH2G4xzjF+Ouc9JrvJIVUri&#10;eongA+rA8Utbc+4QeL8UMcgcV8szjB2Ur+Jz/DHibAPlKRbw8c/Fuj3ktkntfJTzO6VM+Xw76ofn&#10;QEaNsmGrhcYZSl8JjDs7xBo+n2NeYPtYnxIybLaeLsdBWzlmvMQb8yXKvfHe3ndIW2m9l4ipfm6l&#10;JMTRkn6l119fWslwxsvqoHajZGRZ6DMF8zfkDT2C7R6ShgJlTVdzrfdsrn3qcyzamv1bTvX6q1vb&#10;nhTHJzcbvYYy9KdOKprPqXnMNGI3pa4FymPOF9rfRam2utvb9jSQBjpBHWalSj7ud/B9d7x+gfFz&#10;WOu9KDuYOcn+W0iosz0LxP6lu+YAiY0tjmmndLCPWx1y8rc/6Nx2uNZ6nl5YidIcueUOMinJVIPV&#10;hZP7PUC68+//5m/G0mTy3W9/NZaGe7njzr/4tc6tNYbzHlJyFy8hyzqwK9TW5YVK3dYf1fff/b9/&#10;P5YeOIO09/wL7d9b5JWvvlTZW+H16+/H0mDrG0iHok+nt3Yu2p2oj3POW8L3riGzLtTIfVrEneOX&#10;mt+sXtpx8e5K77GChGZea//0OIJfuLnWfOP0SO9dYC22xWeEGfpkDVtR0nD5wo6/lrEG81wH+eIj&#10;J8+5u9IYkEHOaAZfbp0kE2WPcowTI9mgxXuyTq/hHLygVJOTc6DkKeMRpXO9BMztnfpiU6mtuI5/&#10;ogSCGJBBwusAu3duzqOtSO+O1CdcK+KRRr6ba0aB6yeuceqD+u5n52PIsrEN/IzQrtSXKdm/xFy2&#10;RW4tFJneg7J7hLYVNvClOXKNJfySJ/oLNeTmKSHLdRrlNYQM/rtDvKZ0/dLJ1TBHSefaNvbP3aX6&#10;5G5rxyzjP++1RV44d3Loe+xfVMhTF8h9pkfq7wIlLNeQ1+Q4nzmplxL2MVLAkKrwa3JKrRjbYB6o&#10;ncSW6W3kHV52lqTYS6CkNPetvLwZ5YmYczJn3DkZqHKufyuMbJG2M0PbhAr7SJR6ofRMXupnhEWm&#10;dZ0mGuuaTn239bIgyCPYDyXymySzcx7lmrjtkyNOPN1r0uf2HS5CXtUnWheB8YXDjDKePgbV1CGE&#10;dIaR/HHxnvMH5aJSjKvMybQuTjUP4XojxSBpe42h92B93EATvqXcjV9HcG6DtCSlTfrW7ilT0pbq&#10;ORmlxdx+W4N4TWkTxrc2sX49GH8sOBtwbnQyoJT+7LGepMRVNdO4J2SUtaY8C9eQmDOFtIXPQq6w&#10;Qbno7VzE+nR4Zo+x3aMPhQRzCaWkGJ8KatoMlMg9cjyzqbR/ashBCz3luBr9Ww5/6Ru7xjkgD6EN&#10;Z1i7U+ayhW2EDnUwsrGQOiswTwsF16e0lRnA1h495uqae72p1pnyRULC+iCxYnzu3F4GJYv5N+Ya&#10;/jmUn2uxljEyRU5WOIMkZ8o9Mdy6gpS/UOPnPNXyrNRnTnLrE5MEtsJYbFK0x8UT5kUt99GQ/z3Z&#10;0+LfMB8yBvlrKDmcG40phVKQAiWvKIecwL5GOm6AcaeB73D/w6/duUjoMU6naELn6kx/6fAOw+7P&#10;2uck6BPmISn22L0NzNhg+RkbChw/7F9KT3k/sDj7PIe340hK6Wz/8gdwaz59VtJw6C/ExARzI/ds&#10;fK7OXM5ILnr7EkjbmZbhep9fGJli2DShtB3qIvi6/gTl+Fye2iK+UU6SME99QNtKG9asgK8bWu6l&#10;Ax/xMoSUReN71RR1bt29eryjTbDPmGJuTZhrYC4VbFvVbinWtq17N06ZuYZjwfS2bVvGMdch73jG&#10;9x/A3xBbKK+Z+j5kDBr/FVrkrJRGvwc5I+MOY13q64mfO7gbY4Z/75h1sKOxO/zdjSvGlyrV3Ivj&#10;x7mRGffMz1Ps7XhZfOaJE8jDMz665kw6+KjJVyhH667ZI9embCXzgyfSrrgJc1OGEC8DynHKfCnF&#10;flCXutiA/Iv9kPS4t9sPMlVFfmHim28PYhL3uzvMmZSJFZh/NbXWrZhp2wrzPmSoDmWxkfNxLPTM&#10;dQb6CfpnjzagrygDLGSwb47nUKY8hW3vSfAcxjes/blGE4zkKvylRt7uvyfCMdxDOJZyzsZOAtrT&#10;c9yb/Ab1H6AE+nSm74E4ft1QMDkF4wnnCy8ha/blkCybvM7FN+bRjP/c93FLKeO/+0TXHlz3OgXZ&#10;YZ6irbU9RtKTvuNiXYI8hO+e2G/sT8H/rGjbfIo3TTS+cVuDuShzZgGuHARBEARBEARBEARBEARB&#10;EARBEARBEARBEARBEAS/DPFltSAIgiAIgiAIgiAIgiAIgiAIgiAIgiAIgiAIguAXJ/n3/st/+dP5&#10;cHvIGVFKhMcfCiWkKnhUIyU5KEsiVJCKyHH8LSWlvFxHiu/SsQ58ppdMeHK07c+wnNojB408BI4m&#10;3Gz0qPtbyKcIRys9On8KORQ+v9pbuzU4745Hg1I20EvwsR8og0gbUL5SKCCVtIJk0H6rkiP+eOKT&#10;Y5Xm2d5pfXiEImWxhB3ux6Og5zgKl3JxAiVTNzeoD36/WmidBcoyNjjeu4bkAmXthJMTlTK4vVVp&#10;kfVGn3lypvJBQo4zM9mPvN4f+331UeXBasiPfAUpxsodI8mzG3Ea6KTEMb1ePoR+wbHEenpZD8rS&#10;0F++/PrbsWT7V6AM2hQyJbfXKnPSQipX4FGhlA/OcRQt+03gz+/evRtLViLxxbmV8zo+1v6iRFwK&#10;/790UsQpji1d36pkCI/5nDr5Hh77TsmtGkfJ+mOlb+DL7DtK/9LW7A/h22+1T95BWqvAvfaQTBbW&#10;kBCiLCIldkonsWjqMP4rsN8vIYcpvDjT2EDZZvrkizPbV4xVz0lTep+grCjrSf/y/krpTY5TSuxs&#10;1layZImYmsB3KCPKmCzwb8fHGlvYBi8DWu/1b2w3JVe9DWy77Th7xMs/EvbjCjJQ/hojvfnMWe5e&#10;bsocCYwjtM0xv+7YYLavgEQUZbH8nM2jhjs+B+PSSzlyPi1mOmYKSIQ8ldXSEVBiDj+BrBwl/ATa&#10;pIC/0jaUxRL4M8fMAvO0l0Jle2hDPt/7TslYAT9gPOB9BfrFGvO+iU/uCG22h7JjBY4X9jnjywuN&#10;69udjke2JxmiKtlsdMyYfAe5xtExjksfmM1wtDRkG2gPP7dSYqOCPAzr2SfWBquVjq0vj1Ta8c07&#10;lV9tXW56gK5UAQlYHhn99deQaR5gTGuR7yxX6qONq1tWMKbpOKkPmOd67XfKJQjlFONiov3LfLwo&#10;bA59i+cw7yhxtnXG854Herh8O9N7U3bMx6Aa8fHlic45r//ux7E0XOPm1uSg/cCjsXeQLj13Ulj7&#10;rf7tDhL3xy9VJpIS+0IC85Y4xn8Nybq9k6pgpPjqW5Xiz3DNj//m78bSA7/6UqXJ95AgW8M/ji9s&#10;brtYaX+9/fs/jKXhOe81f939UW0o9Au14xz5dIu1g49Bmzv1g+NTzHOwzeqFrRtzyxJSY9WVjn+u&#10;LQXGF7Nmwhg7nto1wZzHikOmJINt9k6yZAL5AcqKlhgLZ0ttp7CnRDYkj9MSMZ1ycQNZqe3j+OmR&#10;P/qYeljrzwdIF84Qk71EIvMLji0eTX9wx/hTEmaK+ZTSDA3G2D3wc8rI8Eh/tlnoIPXKeYr5gc8V&#10;zPpn/Fd4Ln8UaEfKgKbIB3x+zp8bzIc17l1iPhco9cq1GfvE5/TcS2BOwPyRc5mwhS9RwpzX+/Zw&#10;jcP5nNeoBR9YYM+jh2SrmaN21ncoy03pTdbn8u37sTQ800nEcf2SQGZhh1wuobTLAHOaCmvyButW&#10;rvUFtof9y9S48HK08HHKgOYL7cNTrBWEAyRYGDtz5APejwZnHgu2r2jDM8Rngf27vdM8hvsx5Wdk&#10;xziuGBsonS1MKTXL3BJ7Gdu9zqVCCUmMFLkL+6RM1Z5C1+g9+gb7RrBbgbzhHsi75IhBJebMbWvX&#10;htyb7Cm1iVzfSGoMUBGwpYwG5hIjiTNg5I2ekY31siB1rdd0iL0p6py4vU3C/kkgydtC2k/IMR8y&#10;blESraFUzUBLHTTOrUYa1voO5Z2NBB/GVbXRvSGBueoM9ysRu/vWxiCuX5zL/0Q/sXMr/Z/jgjKg&#10;CTt+gJKnPerToJxS3mkgp3QMnsNc38pVDfeAqTm3NciDSnxG6JCzUbZsutD43Lk9ghRzPdcyNWV8&#10;3Zqa6+3cSFprexo3f3WUae0Qn9BXCdZyQoWxkEL+qoD/JxhjlP28Bz7SQ2aVMluUubwHY66lLBX2&#10;Kyh/LFACmf17QGxxSpuTBHNEV+m838MGM/TbPeYdhD6Tc9lwt/HfB7j3RZjvPRmz8H9KRk6w5uwb&#10;bacAhdHBeZDvdIzxNg4nkAdj/ti22id+L9DkiehIxhOnFG07HGWz5+j2P4Y/joXhb7gf+9dIww5Q&#10;grnB5zpIgFFGWKAMITGyS07jLYFcE/2/bLU+ve2e4Qr2KRpk/NrbWu9N2T3ORf45/Nnk7cyr8Pt7&#10;uI5gGWPB+6jJY9hBwEiLDdh1hJYzVJqf8XD6Y0O9tGsGibYMf6t6jU+U/bwHsS5BHOb6rXM5SQc5&#10;cI7nGWLaE9kxZ5NHzFzoqmbeg3D+mqOdvm7Ii3qUOZ79c+jmdpzr9d53nh2buFnr9pdoE+Z5lNdM&#10;MH/ew/cJePc5LF7GwvAcPtO9p2uwDuhrjDnMx3lmc1vGCpM3QI6vddLZlMXO8p/PE5/4BK4xQwnj&#10;/4lkK/7GfIkxMHH7Oc/JgLbIB7wMaIq67bF+SxjTXd2spK6r94jxlQHzrr7X+vBzGeKeh/GEuSC2&#10;uu7h5/JS37mZ+rg5j2ti5to58jAfhzmdNam2ZxiYY2G4L+eYAe6NPLc345fHnD8Y91gfStgK9Osc&#10;uROpDzaX43uhvtd8SSz6iH/vwfFMeVze28jDOxKu5zgw4If3cNwmagOpgWLjAefwMsFzkLx0lPQd&#10;SFKNScmwGnqEtmkPum4W6kr3bRrsU7JPfQ/QF/nevaOMvJMbZa7Ad2aUMk2c5D5jLOclykZTslJg&#10;fGPFWWf/XRkzt+Fz5h2k2z9s8L2eDIOY28u9z90o94m5ebrU/ZMcc+Y98Nm21Xw/Yzvdd0u4XvDy&#10;pT+BHMDnThnWbIOBx4IAH32SU/Fzz2HtUVd6DWMA+9pLqTqLBkEQBEEQBEEQBEEQBEEQBEEQBEEQ&#10;BEEQBEEQBMFfnviyWhAEQRAEQRAEQRAEQRAEQRAEQRAEQRAEQRAEQfCLE19WC4IgCIIgCIIgCIIg&#10;CIIgCIIgCIIgCIIgCIIgCH5xkv/N//3//JMA6fpWNWwpqExt9Hv4c6/fdzs9PhtLk8n79+/H0gPU&#10;fe1qvb6Abq3RPx9Y367Hkmi26vXLpeqCF1OrH04N2vlcdbkL6H+/+f7HsfTAydHRWBrqBo3fDvq4&#10;mzur9/vq5RdjaQBC34eDakC3aKeQ51pXyr5Su74+WJ3Z6VR1bGczq+v7SE3ddgG61ouV2qo6qD1n&#10;M9XKFa4u9W+vLl6NpYnRU7+5uRpLD6Qpn6ttPTu7GEuTyS19auCwVft0lV5fQKt6OVd9XiGHznFd&#10;QRsZRixL6wd5rvejAP6h1uuNFvjAF1+8HEvDc2rVJd7tNmNp6NO9tXXf4N5r6AXDX49O1L+EFnZr&#10;U7XbFBq9i4Xtn/1W702b8jleSvjk5GQs2XGRQh96Dp1zgf5bwobU2ffjtKnUVowVi5W227fn9evX&#10;Y0nsq227uFDfOT3W+gsZdMLfvn07loZ7z3SMFNBqFyi7XEFrukN7jlbW32jr/V51/1+canybllbz&#10;//LycixZW3PMV/BdtlOg3T9e34wlqb/ea+n6artWvyzQV3w+fUCgz6/XOuavr6/H0lD+pG0RXr3S&#10;eEAtb9I3NtbRD1LEI+OHTn+fsY+2Yp0/N87vXIx+pHfz13Kmfcd4T81zjn9hVsKvUG/Wh2NEyKH/&#10;zfu1iKk+BtE+LbTfeW/OCQLH6Xar/lpCm9xfQ7/qy5/3newzdWO5a7Se3m4kQ65gfKK1/UObsK9u&#10;rnRccD4X6r2On3yldp+z39x38yvELcjqD/5Cf7Njjs9NUG/Ok43Timef0MfZJ2a+GmA8OD3W+ET7&#10;+nyA8wL7nrGXsVZgjtRPtA4cv36O2O/3Y0n8UutzjHi/Wtg5j+25vP4wlsRW+hzGSoFtteNErzk/&#10;Px1LD0xn2u71lcaDtlV/XZ24/AK23+wwt3baV/OlrduhUhvkO+17zmsnZ7Zus6Xa8fyFxv/V8fFY&#10;Guq8tTHs5kZ9nnlmiv71E/+hVX/rMVdv11r+7ut/NJak/XZc7A46F3QHDAwM7WKqeaVA3/nTn/40&#10;lgafKNS/VrmLWyfw+WP9W4Ocxsf7Arn/pFI/qK/gky5uLen/l9q2BP6VTe281i/1525K++gzy9Q+&#10;54dPmpMcLbVPz851/vx049cRX46lod822m9Zpvd+d/lxLD3wFfKQDfyQ49z26GCTifryzfWnsTTY&#10;EzlEeaPPF6Y7HbOHQu2xha32vbXByy91XbTd672nx+oHh6E2pLnRz6Xwt2QPP8j1eoHxabPTPCYf&#10;PPGReWnniP2dPudw+Pk4ukMOL7x6oWuC3S3mVuRBJjcYuMW8stlrfy+O1XfLufM3+BLnkrqCPRJ7&#10;Td5oL9/daNziWrtw+RrjPeN4ghjg87Iefb/EunG/1uu5rrsH+QWT8AL36tBXQtJpPEgQ09jXuetT&#10;5iGcI2rYoPf+huYxD1og12CsFTh/5ZgP+bEG+wVChrVdjzyT69kd9jgE9vGLFy/GkswL9F1ra7sf&#10;or7IHLpCjnYP/I02nCGG+Oe0e23P8kzXFZyn6536hHB2prFqjzpw7VEiWmWIGcLuoPfLsNczW2ib&#10;r6/sHgPzkAQdxHGxXbu1AvyfNmBuvXd9lWJuPWAPZrbS69k3Am21QVu5h+Nz2wz7AuxT5o/HL87H&#10;0gj8+v3bd2Np8FFcTzsJfG5WaLuZM67QNqFF/Gdf0b+Y/wpnp/rcPNN65nrJJJtonYWk13rXjdot&#10;x9o/X9i8jmQd6lZre7aJHRezqbYvg1/2aGfr8vvpjAFF79dj/ebJ0FizFoINepfHDC0c/x3qoENx&#10;mC/Ur9Nc8w4hh+9kiJ39TO9V2xRrks30F/Ue8yEeWrgMo8EeG8L4JEWukLu9mTzV+qRYG3LfdN9o&#10;viZwrclq55hjEmd3Tmcp59lW+7FHri8wJpIEN0sLa7gO7ekTNUJv5mAd5wLXHinmQ+YAPp/NZxpT&#10;UqxPmYMnvY1VWP4Mf9R6FsgHUrf+Yls75DRmjc8NNgH9mCV6P+63ddiDFfpGfSztdM6ZlrCbW+Nw&#10;PTckBWNB6qw24L7kMHmNhQdy5ARpr3Xr0Yed2+fsO60PH59g/944m2DWCGqrLtd+SxObN6SN2iCD&#10;v9CGQ2eNhQda+NvgVGNhmJcyrY9b5pn5i743tGj8V0r03aEOyF06Bqtj/VxhRuZwj0Y/11dYm7Y6&#10;ttOJ9ddJj/6Cj3WtrQ/hXjjzrQR7DH7vOmWeivjGVC57kqfC5xknOE7dfg79pcI1GWOQj/fsO+wl&#10;mnCCNgt9Bx9BI5gbJ9w7GGB8wtU2BUZdBFa1w/hJeAPj+2IqbTdzemy7PnmHwZ95N+YDfr3Cuvbw&#10;HWNfV7cOY5P1TN06gGAoGMzSx6/ZMox79EM9UX9PTbAefubeOuY/2rDD/HsP1lmM4zn2FUwnDvSc&#10;f+BXfI63RgYj0EUOc20n9zKEFLYWyz/CeMR5ROhhE9Yno7/7ORsxoMdYMHO7swHHFv2lQn6QuvV+&#10;hrVIwveqnEvQZMYpgbEqm+De8J0Ec7bAuMwx39ZYP2EuFeASg79hbsYY8WMpQaeaGEIT0uEHzN9o&#10;T8wXicsF255t1c91jY6L3PiNoO3eFxhX6F9ftx65R4P1CvMtN+XZHC1FHIat7P70AOJLizHSc5Dg&#10;vYuQ8OdO7cPnpLmtXAJjNwikJoZ9pk/53oPvLfw7DI6LAmuuHrnPnk4+wLXhotf+Yf7Zu1yBY4Z0&#10;HH+prdu0oO01v+A48/O+nX/0c3vss/h8aTrVuiVY59WYwyv60UDLxVCv12fI1wqsgYU807p1mebn&#10;SYkKOT8Y/jgWhnunuAY5zWGr+77Cdq3vYRgrzT4A1o+CeW8I52EKbOaYAbqfHSZ679b1e4/ncm7u&#10;Wo1piVtLFRgLaaHlGv3Lfhee5A4jCb7/5N8fc62aHPA3NI7f6xAa/NzBPtMjnTu4v3UPYkjf4W/Y&#10;K+q5Ph+o9ppHt3yHDn/hd6ZS936l6/WdFfdgGcdT17bn8iDGIOZ4AlOchvkj94OmcKqBZx4TBEEQ&#10;BEEQBEEQBEEQBEEQBEEQBEEQBEEQBEEQBH854stqQRAEQRAEQRAEQRAEQRAEQRAEQRAEQRAEQRAE&#10;wS9O8tf/j//yp3PXKHV5c6nSCicrlXIQGkiT8MzbxUqPH6TMg8DT/3aQnuHRr6eQQxIoa0VpvuMj&#10;lVA6Wtqj/3n0HI/mNLIT/nxHQCk5SmlRulR47khUfv+PR+QKNWQIKceSzvW4u9SdQWqOz4Ot+fzz&#10;Uys3VeOo07tbyB7h1i8vVGJE2G70mvlcj7K9/KASRF6SaX/QPllBSrGY6+c+vbNysFQOnUMW6mil&#10;siJ3Tgprh2PRexyheARpIH8MK+tGuQzKWPAIVYHHvfJYWB6bOsVxs8Ldtdb1ANkk+quXAaVcTIcj&#10;fBfwiWM3FihHSXmWzQZSIk5C9rvvvhtLcr0eectjSyndKyQYP5RInE61bpQiEWaoN8fPEfxoB4kr&#10;4Yp+hXFGebTGHb9JaRLK2qSV1tkfW1pB7mmK400pQeFlSig/+vd//PNYknbq83/729+OpQcoS0rf&#10;OYIcnvVDG7f+/PcqnXbAcf+MZydHdpzzOSXOYaWtD+h3gfKjVx/1WFj6hzmOe4CyD6z3zMlgEH/U&#10;9SMVfNf7BCUfc/gEZbr2kA4W2N+7tUrmcSx7edDTIx1b7BNKV3tJT7Z7inZTwtnPebyGrszP7Xd2&#10;LLG/cxxly6N5S3cMOaGcKyWIeF+Bx9/yeHBC2wgMl5QT4r293ehXeab3y3i0tTuKlzJZlOWh73hb&#10;0xdLHMVuZVZsPOH4MX4E2aMjSIQLnGfoV4yJnNsF5gF8Jp8zd5KeG8jRLSAZx/rMnCQa45iRSUE5&#10;xXHRwsmxxoMU8fXjR43P3nd4FDRzAvoo7S5cQ9q4glQY40Tp5tb5Av4HF6kgJXJ+YefJDhJA9U7t&#10;Rl8u/fHCuPfdndbT5DTuyPYPH/QI7esbjRvs38XC+sFXr1QicUeJRNTt3RuVERU4Nr799ldjafg9&#10;ZKTefbSSWTw+OsWYmxXanq+/+vVYkrzFjtmPlfr1FMdHHyFfOyDvETifz0t9zgFSnTMniTY/0Xsn&#10;8L09joX2R2NzbFGumr1jpX+HOAi5s5trlbJPMGZ3WxtP5pAU4zH+W/j+GtLDwsd3mit8AfnI83PN&#10;tfdOAunbb78dS5PJ6+9/GEtDnRH3eJS7QJnjNY5iP8NYrq/t3NpC8iCfaRsuUecGawVhjrH58h//&#10;k7E09DWOIa+dfNYCMbbExFIh7uydDE231jGbY35PECdKL3+QI6ZBamyzUb9sna0PV3pvytsamaLa&#10;5j7FM7IPRorfzSstpY0hS7w81T49OrfzSorJ9ROkhPNGfz9zdssgJXVAPrzBPMDj3wXOrZQjP0PO&#10;y3xcqLDm4nzeQBbSS3nzqHlK3lVG9kjbJmQ7/blHN1BijjKXQoq4nGH+Wa/VBl5WkRJgDXJb5p+f&#10;y2OWRxobqhbzDcaFMKOEOOzDuXGz0XleOKA+p+e6NtthbWmtJvENeTO6ocLa8A7yFsIOMfbXv9O1&#10;DBQoJnefNFYKlMhdHetapMG4sBaQOVB9/u5G43UPf11AdrB3+fD/r73/eLJtWfL0sL3kVimPuuqJ&#10;6uomJ/gTOacZBYyNhhmHAAUa3Wya0UiANA5IM8wx46RhIOuxq+pddVTKLZdkeObK65973jyGQR2O&#10;/HuDu/LkXmtFeHi4e8TOF78j1tGU38mwjvdy6NtP2u4aa/cj4n2OvRhhDtki+livt8+aVv1GaLCO&#10;p48tkPe9vKCRq4etKVHKGkLIUef1GP1yqe2kUpRAX6Q06ynimZHzS+QYKz67hETPMLd5krJsuy1i&#10;KjJy5WJQXqgN5ktteAZ5l2WhbRYG2LqDpF8910BBmRahh48bySyzr2ANZ+pZxBbu03iJnBH66FxH&#10;lOh34eRGCeWQKa1HyT0hN/I52jbKKw2Few9i+YiYPKCWozzoA5R2pI9z39TtBRp5GOYCPKtwa4Ij&#10;bMo6j5LYubN1hvxR0TycZ4gtArcGrR9om7PO1ku4Jc1h/alEzk2Tfrp4ZEC8LzGXUkKdLhJOopTr&#10;aM57+pGX56QEEPdDabfG+XUOWRtKepbYb66d1Bj9asQCjOvBTWHtxn2oCv5L5Rhfz1Kay8g14Vlj&#10;aWvtDgEvh0YV9xUOqAUp+S9UlD5DPdBjLvh9iYz7XQVshfV16/anuOnOPS0jsYouCxzHgrEX+7s+&#10;F42sg9bqhwNzJiXIHtCfC+Qf5qWUqKeLR8ZCPzdClipv9Xqk/GrC7AVSdwxSjuVcbfhAj/Ul3olQ&#10;mx6Ff09wr5PykeZ7GLeXQUmll/YsvYYRayQqeFGGjddCh3laIHAVkJbN3XcY6cXTf9PYIVbRhq6E&#10;Tp3Q9xp5TsQTI1ubGBCXKb9l5Ou83Qz6zgyyfV6ybsAzGIcplVkajVPTVRMf2Tc/T20O1t9x744S&#10;ZgK/9yCUgkQ4fMDIkyGXsT+MTQLl3zh2PeaMuyX9jH9gexjjne+wr6beoSyqW69k9BdMII59y31F&#10;Af2hzHdba/7zMqBmv5m6sag1noHvooy8H7+X9fGNuRaSmAPm5uD9LdfYybE39vRjOtd7uEbhlMUy&#10;PuU4e38OG+b8IMfa+WeHdSe/J+Nc8POPzWY9QP9imwXzXSWGkWPtv3vtYV/KS3ON4+U5KdXMvlYr&#10;1FtOLptzOMN7UhUy/VfyMfwj0e21XikhP15h/zEtSqaLCayZZqW+k37ox8fkWuT9AfFodH+HMCDv&#10;Z6PuMTC8+X11ztOm0dg7oG52w2PGi/GJpQtjtZDX+nONtfKIeql1tcKx1z2HdaH7BZRTLzDfhBL7&#10;hNxHo78XToaQ8SWDTwyD3tOOtn484nf0oznWRZXLk8YkjT6vg93TD9PFI3QDfq/KeeXK4TQ+ehP3&#10;wrnHwHz+AKQp56gFSwZb+L5wd6v7JGdHdO4Ua5eVXXscYfsG+aPA+xf8Q5MEh4v3m7jhZZ9pbOSs&#10;jNe52vABxAezP4w8mSNPP4LGMS5DZr9nrZ9g/C+YtzlR/aRDf1jfcx3Afgq0wRbr/YHSny18L1HC&#10;r0rExBFrnOQ800XC5cy80/E29Q7XLm7dy70ArpEoEdy5uqGiPC5lb7HWLSr79w62pUEQBEEQBEEQ&#10;BEEQBEEQBEEQBEEQBEEQBEEQBEHwFYg/VguCIAiCIAiCIAiCIAiCIAiCIAiCIAiCIAiCIAi+OkYG&#10;dHOrR/zfQeZn4eSZBhxVShnOAUfd++MqOx4NjRPptvf6zqWT+OAxm3fX2p4zSBd6uUS+xxx/i7MW&#10;55BmEdhWSnud4DjQX3+1cpaUUODxjuv16XQ1mzVOJojHGK8g81OvcaSqPS3PHHd+gmfz/U4tYPbH&#10;77+brkRmRI/i5FGAP0FySCgLHeOLC7XvHMf/edmInsf441hKKCzOPr1XeSjhdK5SUOeQ/mwh8ZY7&#10;37nbq49Q3uJ8waNSrRF4bCjbzWOhax7Pn+AzOFYlj4Y3AgHpc0cdn5srPVazxzHtpXsP/Y/HrZ6s&#10;1d+8lBy5vVWpMnM8MY5KFii/Q6mxU8yZytmac5NyQD/+qP5CWSthDhkWtofHyf+H//AfpqtHPn1Q&#10;GbX/0T//59OVlals3bHsWxxjSpm6Gkdkvnv3brp65AxzhjKP15AQW0HyS/jum2+nK9vuCkeqvnr1&#10;arp6hLJwlDK4vNT+UK7Gz3P25wjp0r/5o0q//fyzSo0KtDWfRz8+QGpQOD/XOXcLf+U9/vhbc/w6&#10;ZTQglXThpIjZts+fVW6U0lOU0xT4vCMkDyjNQulEoeBx1Djal232MqCUiaOsIuV1vUQpP1fjqNKX&#10;7hfYhsPBHg/8EpQcKTCBTHz1R5cjhlAKknPex0dzBC+lXnDEq5cDIzzGm3nay86aI9vd8cBPsG+C&#10;kQLB8cAjfM9LEfMY/Qp5m3HUnbptxof95r/7+oL9oeQcZcc8tCNrDc5NL2VVIIk2B81//NzgjvHn&#10;PKGU94Cj0D99slJ/tO/6zMo0PtG7vE+/oq1WS42jXlqZsq0rHJvPXJa8avrvI2/eaJ7ZQcbs1RuN&#10;YcxxQomfl6X256XcLlxdIZfAhpRX47gLjNdVrfZlreHvWeL4dMbRBWTTzbxMMOcs5mrfHrFuoOZJ&#10;4uxSY9It6vjDXtvz/TcqA9o6ybvPkKY7WehYUypmhhwlXCHGf/Puh+lKJFL1/Y0773z9Su17zvyB&#10;Pnv5Okq301Yjap9n0td49h2kLkvIsVC2XThCOq3CXJznag8v4beGDBSPys8hT0YpOuHsUtvGGoIy&#10;vn/8Xu0p3I9qU8rI3F7pHPNy9e/e6Hs+/fLX6SrZALJhx0bvF3aj2uCbP//tdJVsjfqgd0fLb379&#10;ZbqyvrOB7F4GiRChhPxihyPON5QO5lH7idNXGgMuz7VvR8hzNi4mV+l/v4E822y1bc3Wjs9hpzmd&#10;c7Y3Mhxuni90/pWQHF6s9P0V5rzQQaaVsn0j5pmX2kwDMV2k50FGjcfz+3hipNuRwynfRelFoUX/&#10;lkuNqQWOx9/DTkKPhUQFKYGsQnucPEwHOWLGTsqKMPcIZp8B/TlCTtLXFxXGpGu13aw7/DqP+Yyy&#10;fZTQm0M68QG0jTUapTEZnwWOI2XcpUVP+HXReNS2GYlt1JxeAgwqMLPlWtvDOEppFiHDnOlHvabk&#10;HW0jcP+hh0QGYwPliOjvgnknxnGEDKiXav/8jyqjOyAXUH6rdOPL+q+kXCLGzcu8DhgT7hHQ3w5H&#10;G1M5JqyDKCfm1ziLE8w5vGdPKZK9tVsDaRNK/1I2ycet8kztuMW8WKGG5ppEoNpZDumMEjkzy63d&#10;OsjDZDP13flCx6TKbDxh3qd0VFnpv/vlCmW6WP9RNmaAFJ3Az5n6An7gzGZgPGJ8zGf2PQesFSld&#10;b/aajM6ltAE+i7UU/a3lZxKUHcpqHcccY+qlonvKLcHnKadHmVjB5Eb4JaWfKF0vUA6lphQw7M46&#10;V6B8cEWpsk7fSTkzge028jKgmNn6QkbsCSrGZfDx0cnDjIghBWI3pcH8Zm2HPeIWdqMfcs/yAfSb&#10;ssADcu7ATdgEY0CLvZURa0NKaAo5fIz5g2OdOUkm6/92vJ+gZJ7A9Rj3lM1cdMPGNpi5jbhOaX+z&#10;dklQCnzGtRTHx40VZUlz1lEIPAMk3YSR9Qn8mvXWM8lIyqihpikoEedBTZNhvZEV6ntIpQ/0aA/z&#10;T0EpSdS5D8D3Msjvc79ioDRfgtLXPWQiaffF3I7P2GteMHJPsAd9QOB7SIn4aPJIgktnPo/XrImE&#10;nP6P9jC2+DFlvcWNqAX2rj0Z28C4xYDk4Oe4XmC/KfUpcD3HmjVHfPO+wzlM+xTIzb7mfEn6lrKZ&#10;Zu8vwa7y+43BxZ2XyH3gmHgmA4q5YNZMGN/0sOniEX5sdBJeT7BvD/BjNALs6ddszO9GlhQP+/1e&#10;PkLJ1J5zxtmAtmKrmWNGNz4F4iDlqoda81/mCybKtc3Qb7THS/wmh5su0u9Yi1FSzRg3uTLnAuzb&#10;4ru5zkxM8XntQ13pGuOIOrOgZGSCkpgDfRxtZm1MKViBn+v2GsNMDOL8T9AnuGbkd6ej8wrTHu6r&#10;49m9ew8lCTmfR/g18+8DGJMBsu38fmdwa0v+jjXAAnVh5upHOw76vEOnn+ucXDaGcTZHTZ6hzu1c&#10;fMxL7E9h7cI9Cj/POS/S4nK6SK2EPUcfH3HP0GrfzNrUaOgmEHe4l2F9z9qN8QXbmelRtKe9R7zp&#10;N1hbQiK1d/f0rMMzrcW4x54MNV080qPGoSxpjjomwxwV0NVZhv3VkbUKZCEF7k/R/yt8t+ZTh5Ge&#10;h6wwF8GUnBQY35jbWB/4bT0z75HnODX9PgulhEvU3QXndmv3FbhOWyEOZphzQ239rUH/OsRr9o21&#10;5AOwWw//NfW9yTjpvXAl1i451xTPZEBhK6zfKq6BXc5Lk2a6SPdgPrMm8uu8NFGni0QGf3Ox06K/&#10;8/n9fwgt9uYzrqkRX4US4+OXL7/B749dW1rEHTMGiFVmPZtg3Hpprcs93Ac62HfQPDvD38oU3P5M&#10;vNSdIAiCIAiCIAiCIAiCIAiCIAiCIAiCIAiCIAiCIPgnI/5YLQiCIAiCIAiCIAiCIAiCIAiCIAiC&#10;IAiCIAiCIPjqZP/z//p/+9v5dH2jx8u1Rz2+sPTHluI43tMTlSb6dPV+uhL5O5WSFChLQ2nJn39U&#10;2ZjRHXNNuTVKI5T4dy8/t4S0Ao8ZpDyGl7NcQlrr6krlAXl0OuUsBB75R8kQts0fI/mSRNSCR9+5&#10;49vPz9WOFY7bO+JZ5mjExNmZjgmlynjU6f297c/ZmdqRRzJ2kOWgfImwxTHru42+Z32h7z86eZiL&#10;E33PCH+jRCOlCoUcR5zPKZ+DI+z9mPKoRUr2mCM/cbyqwOMmjTTsQY8kP4G8mnAGKdMNpGrvIG/G&#10;Yz0Fjs9yrb7Hd3qZO8rQ0BcpE+aP8ed48dmUAV27Md3d65hu7vQ9PGL9BLJLAm26h+wKFUPuIM8k&#10;cM788QeVuWI//ZHEHC9K1+yv1O5eeo2SiTwWnfKA/vjOBpJVlHt788ZKfxJKXb6GjC4lRncbtacf&#10;X0pVfv9GZUjZTrZFMMffwt857v6I5gPHB/GNUgyUsxW+//776SrZGn3gnPP9YbzmMeQVjvBdQf5L&#10;6CBP0SLuUH6H7RQotzbHUdvE+16NuWCklnDk+7McgXGgTCrt/kyaElJulAilH3uJKnNEMo4q5rMH&#10;Hk2f4NymL9OePgbxc/wdJRP4XIGSB7ynN/KtNt4zM1HCi3bzR/+X8BEj8YFr7wf0a9YXvg8vYdrD&#10;MfFH5aMNlDVgPvUSsnwe462taWw7Kam5gXThS/4q2HyGduI83+srym6mZ2M+n73SZ1+cao7wc4Ft&#10;4JH6HF9fL3G8lpA6+vxJY42fP69fv52urFzoN9/ov1PKUTCSOf587QkfDzgXvvnmm+nK+rKdl/YZ&#10;7UFjN99P+QRhCekkHmF/hATgEpJfAqXKjzu1zxGSaqYmSpyeq+9QWpJSxH/zZ5XenkPuQDjstN2f&#10;kXNK9OcEcVfgvOiRV+4wF444cltYog7iHKFsk5eTxWtm61O9P6MkwLNj73UcSx7zjvnTOLnRFrJq&#10;40F9t7nXsRogPSycnKpfVhjrqzv13cW5Sq0JJ5BeO7Y6PpT682up7VHnzGWGtcsvunbJnFyikcG4&#10;1ftXF/q5OWRZhQ6SLkesBxtILFZO/oSyUNd3WhNdQJ6dx4YLjC8tfPwUtfazeI+fKSc+h6zOiDpO&#10;WHLOoQ/vf9E16Hpu5x/rMsY3znMfG7KZ/txS3hMyDV4CvYRjW7lP/feNW7PVkKdgzTfC/b2cJX2e&#10;9Sjlpp7VcpjDfM9igfFxUi8tj32n9CemqZmzCcrCMR/zmjXrA2j34U7bWeD1c7fOy5f6M+uYDv3m&#10;ukqgj1J+kT6xdGupDrnpfqvrKkqpUg5QoPQ1axpKCvo1Toc1/gjtjBqxjvcLDcaLEt2MaZQ1FuaQ&#10;V28w/yquN1w9y2fPISVQwD8owUw/FJZrxEe40QZxx+9LNFiHF0ZWVO/JFrad9DH6hPE9Xw+jP4xP&#10;Rh7GSx9ifChFyrVL69cR9FHYje+vR9u2HntCFdo9wB65k3/Mz9Uvb7C3s4SPj52df+fI4fVcf7e9&#10;Ry7KbX9WK/3c4ahj1bQ6fyu3ecZn54Xat6r1czk13RJcdzJes9boMxtTKUNjZDchuTxztubnMgQ4&#10;UxO5MW0gW5kjWC0gmVwu9H6BMo/0yxxxtOttDqecScH6E3WmlyOifM+IdzKXmPieKNCeGXMB6o7K&#10;xYYceYHxlvNv4/L+OCBGc7xpT9wvcHuUdiP9YCVymI9TYpou0rNLjYk9P5NouI+EmoBjUJU6XwS6&#10;uZWowTx36whK2L0kP5cjNwusewfW4c5WhPtvJj6iPbnza/r8YNqm93gJPkq9mtyG8S1mL683OJ9Z&#10;31AG1Mh+JriWGeGvGea/l1pqsC9uJF9h68pId6fPsTakdBr2tDivBdb+OdrG/dTMzT/OR0pA1yNq&#10;HSfpNKBtlC2j3GiPPSSBY5dhbVpDlpu+JlAmsoXMf9/odTbYdd7Q6thl8CNKXInlCHMwm/DS/pjw&#10;0j4Y/cjLobM/PtY84d/TwZfoV3NI1qW7pv8+YtrmfveEM7WzCOCcdzcN+DlDrKLU7fO4qW+i3Qrk&#10;5mctRp4xz+P73U2UKyQmtrh9Hn7fw7aNvHYxiO3hNWvoZ01BfPr90ZH++JvQb+zL+fa8BH2CMqCp&#10;0dPFIwXqTt5DaVeOoeBlNJ8wvuz2VnJ+X8k1ba7xekDOFjLWMZBA75HDe7fnyJrC5BjEA/67YH/U&#10;H+guw8yui6pK43eOvYCh1D74uc36j/5m5gW+Q6fU4ANc88AeL60pBMa0AjKkHB9vQz5vHLQNJp87&#10;GxZYl7DONLJw7h4yQi6R3+/zuxFhxM8dYhXXKAP2owR+XzvQHvBxyq8KFeZZf9Acc0CtMMBXhOUJ&#10;9uy434D1Ocda4L5AtdK5wFo7c/Uwv0+gFKmpvdx7+LORS3RrOwPtBnlN5m3/Nx9mU8nELb3u3Nqd&#10;aXOc6/yhPHzu5Dlb7GsfIInbo/aqS4xHosI+GONRgf0XL4XaouZsEXf4XZSP3ZyD/DsNTmcveTz0&#10;+mxSYD3q5w/NWFVqRErn+nhgQG3ZYy55CUzWkDnsyxji1xdWPlV/Z/KnW4cTsx7F3DTfuQk0qtkX&#10;1Gf771fYHtZb3HfKIcsqdKhBR9oK3yEWJeJrghKjHSStORd9jjBlK8E9g/Md2nQ+gx9xHN096cXT&#10;RcKsETCmaAy/qxEoac3XcG/W1wCpodOF2E3HlBZg7hH6Uev9cdS/ocnxt1jzU7fmm/4bBEEQBEEQ&#10;BEEQBEEQBEEQBEEQBEEQBEEQBEEQBF+N+GO1IAiCIAiCIAiCIAiCIAiCIAiCIAiCIAiCIAiC4KsT&#10;f6wWBEEQBEEQBEEQBEEQBEEQBEEQBEEQBEEQBEEQfHWy/+T//m9/kxb9+P7TdDWb7Tfb6Wo2e335&#10;Zrp6pJ6rLmnfqhZp06n+q9coPT+9mK7S/YVqm99c3U9Xs9lIkeMEdb6p0Ut9d68Ne7o+m65ms+VS&#10;tYwPW9VIPUJrWjg5OZmuZrN//Md/nK5mszl0a/ksgdr61By+v1e7na71ucJ+r/ah3nUNDdj1WnXS&#10;heVSf6ZWbgNd4sUCWvGJeqHtpn0yaJgfj3ot8D27e7XVcrGarmazqtbxEJqD6uhuNnfTVWrPSnVv&#10;a6f3u1roe64+qb8dd/qs1am+U+DP1ALvD/C9xuriz6C/X1W/bw/qvgsldKR5zx761kZQOrGA5jc1&#10;2Xf3qoG+XFobULO7qlWbmVr6rdObp32PR2hsU+vZzYWzM50L1FNewceW0AgWPn/4OF2lNhzVpn/6&#10;4U/TVZqz99oWgbbf7uDX8Fc/fy7OVKeYsG8ca4Fjd3Gh8eTTTx+mq+d0jdqRNl2t1Kf4GYHzlHGn&#10;rnWeLSo753Y7nTOvX7+erpI9MJfI6anVXf+7v/u76Wo2+4/+5n88Xc1m19fX05V9h7A60XGsoDUN&#10;SflnfnR3p2O3rPUexrPPnz9PV4/88MMP05XMU7UN4x7jmTDC3+j//NzhXp8lnMEmHJ/3v+r4Dk6n&#10;nPFy6H5/rG6urqarRxbweeqC8/5n8R6fy6H/zTHhHBOKQmMI86HRd8e1YN+r7bm/1zzZM1AkzpBn&#10;OGdubm6mq/Se6b+/xwiHMf7u4iP7x7xPaBuBPrKGH3AuH/Y2drMPa/gB8X5NO1bQu2eb/T3sK68v&#10;ztUPGQsE+g5jb3NUezCGCcwzjLeMm4OzZ1mq/9KG7E9V2PHJUS+xr6y3lktrT/pVUWob6K++P5eX&#10;Gt9o9+1Wa5/j3sYD2qpCnmV/8tz2hzFgu9FxYNsukOMExpfdVmNnXavdfW3K+m+90rHn/GG+ETg+&#10;v/z4l+lqNnv37t10lWyD1CywZtvv1VabnY7BybntD3P4t2++n65S3xqtL7Z4lpCXOiZtq2PXturj&#10;FXzC+3jVqQ0YA0yt4fq2RRx8+73aYMRYt6ONW12rv9veaF7a3ardy9HGk3qhsaFa6pguznUMVxfW&#10;hkOpbdujLrv/qHmhbG3b5rnaZ4U82TZqw93R+viQaXuOg471ttfP/bN/8c+nq0c475mbyznmrIuB&#10;hyv163O8c0A9zHWI8P6Xn6crWc/p+I5zjcOb0c7zLNfnrUt9D+u63U7tKbQzvae+1HZffPNqukqu&#10;g74J9wd9Rner7f72VONMf7Dj8/n2drpKYwobzueaP6tc869Q9to/xiqOgfHxxOWF1qm8h2sFv/YY&#10;W50zO9zTIzadu7VhmrXTf9M4oGa8ePV2urI5SsgGbSvrHebm3sW6DOuXA2o55ky/jrjf6PjkiPe0&#10;la99BjxjzPU6wxqSufSBhT6P66+s1H/36/0Mtcv9lcaNBXJJkaltHyj0GczNHEdflxVcQ6IuY2v8&#10;PSPuObT6bNbte1c30yZXqFtZE1V+3Yrx5pqNrWGNJ5h1NPwqg32H1tm6UDuyne2g93s/qFGjLBBH&#10;t4jxBeqbws3ZDntCA/Y5MsR7n8+PnzU+LtAc+mtb23YS1i70nJOVjpvA8T5ifPnvQ+bmBcZqhnzM&#10;vaYR6xCBawyz9q/1Hq4BHsDzOL5Fr23LMa+E7ETte+iQC9CevNDcIcwxXFlBX9Y2z5fWBmWuzzs2&#10;+jnurYzObuhOikFqw6LUz+WFH1P9XFlpX1lP98gJAn1pRO1RoB5IT5j++4jxUTN09nOEe0BFqf02&#10;JbCd5raeHNEHRKGxsLVPVulDqhPNjeVK5y9c4oEB8S2v9D2MvV9afyE1phiEZ2FPTihyjB32QPme&#10;nYtbOesLmrdR3+vpuwm+l/scbHMGPxLYBsbODI6YufVKi+flyMcc1CzXGCiYNuCacHwF8znYzYxB&#10;ZfcvZFR/jwzzwrtrz/Upx5HzZ29tbeZwDx/Bnn3ucviIWnmGa+4ltG4fmbG8RF5ifbNHbZpzDzeB&#10;W9JSRt+DZpq1i5CjBh4xvtlc/z1HjnsAk7ZHtwusBTu+NNGhrTkCSoUHZG4tNeCe/ajjVnfaznHJ&#10;GJZAHVKgD8WA8XV7o9ykzrDOHFCT0D+EDj7SYq07Ym06Nna9MuK7pBqDVVTwD/eeAb7DthW4v39m&#10;N7Up8yR9L8dnHkDeTs47XYjdpovfgfuWpoZ1e3nE1NDanPQi7Y/P4eMLMSSDv/k4M2Ixb8ItfDdD&#10;DS/Q9hlyWRrU6ULusePDOp5xS6z9IrA9cyvnBetxYYRNja3hH75Ofen7vBHjy/r3AXSHv2O/c79R&#10;wqqcTXNru5cYEcfZN7/XxPhoP4dCysWd5BjTRYLX9ENnN/pihj2xcUR8RM5+IMN7B41VXaNzvkc9&#10;LdBnuZ4ruG51c4FudUSzB7SzXtvvoYol6lvmnEzbw3W8wO+P6EfJyaYLMbVe+z0t9i2vaBu9Z2Dy&#10;cDCkMYb5oaIfYBvLrIF9TDU1BT5XYm37LDyiNixmiPHs92hrp4IFPkFsOcI/hGOr48D9D/r+s5iM&#10;OJgjbvTd79c6Avud5Vxn6cNzvPMBtHsc9Z1H+LspQhIVarFDbuv4J/weEE1aYk93RHz135mZubTQ&#10;OnHE/h/jq8A5x1g3Yo9wdL4zYi0/LHXvuuL+ixug7qj1we5O9wi6wwt7VYlFhb2IWvfpS8QD7tcJ&#10;/aB9bbDe5xyZu+94uefPvV6zdeb3IuCzzDlc/9G/PBXaybb5/NWj/mMNzL+VMSnX0dMX8ezM5YgB&#10;NX2HOTMixvu5UOLvhVKAmy7SJf3F79EheJuahutEn/RAi/2HHPkm51ojMXaI5fB5E0NQ9wsZ3sun&#10;mTyrlw/kXO+jBqA9+f2zwDFmDWzqHRd86RYD14aILQMctkebhRWGgf156VroXKx4gnHG++uIPQ+O&#10;Y1Vr/q0Wl9PVI95DgiAIgiAIgiAIgiAIgiAIgiAIgiAIgiAIgiAIguCfnPhjtSAIgiAIgiAIgiAI&#10;giAIgiAIgiAIgiAIgiAIguCrk/2X/+3/87fz2P7615+mq9ns/c/vp6vZbIWjIoUTyDIuIelS4Mj4&#10;+1srD0O5tu2dHo24udPjn70M6AkkmXhkIKWN/PFybCul8XjU48wdY/fqXI+O/PnnX6crkS3Tfvpj&#10;7ynNwCNIGxxHTwkngc+gnEPFoz1xvL9w+UZlYHjPNSSqzl/Z4/IoGfnuG5VwPW4gueD+TrHHMbMF&#10;ji6mXIg/FpO255isTvUefwxyc1Ab9DiLlpJfPILxEX3PHsdq8rhytlPgUYWUlOExqv74TX6O45jj&#10;+PS7G5UfEsZG25Zj7HiqppcB5fGZO0h4ZRiT83N7PDGPVKQ8Gfu52zpJJvgb5QW//f676Sq10x2/&#10;ef0J0lg4rpKyL5U7kr/DOcSUQ8kxZbzkD9tNKTpKrXBeCRX8gva4/lXb/CX5Rh6zSckff6zlGWQA&#10;6SO//FWltL77Tm0ocEwoZ5nB//keL7FIKbbTUucC/fXf//t/P1098i/+xb+YruQ4T/ghZCd+fq/x&#10;THj1SuW4eDw/++llrShdQ/t2PPLW2ZB2Z2w4O1Hb9C6mUjKV8XoPaSMfU0tI4ewgXc33d64/fAal&#10;jGlrxgKB8oKrZxIbj/gYxOfxfh4B7PMX281UwLk8x3HEAmMnJaIoI1W6eW7eg7Ok6aP8jMCjzAkl&#10;E3zsPkEOfcnHvAwhpTKZ9/m5PWSjBcaKGkc+cxyNvyb4c45zezlWXpabfeCcr3EUtb9nAb9gDu/g&#10;1x7WLpSm/OWXX6Yr8Wv1L4HjRZ+gohIlL4WbG5XMmi/0/m+++Wa6smMgbFBHUKaY9cGX4j3lWcy4&#10;uXjP46wpqbvdqh+8eWMl6inTeH2tsY/28POUMZrjy3nBHCXQr+4+6Zi8+UYlML3dBtQxLItqtGd/&#10;cHIosNvpClKkkOVoeutH9VL7MIdUZgvZSivZau9fz2w9+cRipXFvsbbju8Ex7csL9f9Dh3qPegUJ&#10;StQs4e9HyIx7yQTOnw3ySoYarYLEldDlOnY1cuP1B5WhpzyawNrfy9M+4ef5DP7//kaltHvEe+Y/&#10;gRJ+w0HHgcf4Uz5WeAc/+AxJ0H6rn1v0Ng7zOPgNJHag1pFqUbW78BayAhllLDhHKCOVWLxF3Xqh&#10;43Co1A+2eL/wBnbbXUEmaKP28JLh6xN9T4/cdjyipnASYlWtc4ZQgux+Y+t7yv9aCQa1h89fJ7XW&#10;WHvUJB3m38nc+s4O8vkspZYrrVXmta07GvgLY/8Ba1Mvcc8YXeAe9m17b9cRfaWfMxKF8MvBvafE&#10;UfNLymS5mEiyFfwKCygeZ8+xFpgzWsSGmkf1uzpzjvnM+usAWRE71in2Qp6Z+WMDiVTWDQKllin9&#10;Wa8Q65zcDec9JaK4Thtd2ygJZiRYUItRAlqo8Dye4s+5zVgrdKjzWEc0R/X/ZzbAmpYjdwfJ1jXW&#10;FF4imLk+R/5ZvdO8z72YB1CfnEKWjTXJrrT2aNGHoVG/hmJJStkYmwfU7pS4KiC9eAN56wdQ0ywp&#10;GYd/v4cctEApVfqeqeH1Iw9QknAGOdcCctfP1h5z7cMA6ZoBa6SxsnFrmKndukFj5+VrHcfTMzum&#10;R9Y4KE4pAVvW2haBMmRdj3gLyTvKaQoFBq+GXilj0wHy/QLnPe3LeSG9JlxHvHQ/5akFytJQRo3P&#10;culrljPvZtofvrMpbO0zh8+XS70ng307J9NF6dAF6irWon6PgDbJjNamXnMfQKA8WIm4Z9aQrj8Z&#10;3jOH3Watzvkec1ngPRwTE2rdmBLKgFJ2bzARLT0Dua1EnuU9HF+hxb6rWV5jjV+hFhWKOX5GHOc+&#10;XJnZgNBxPmPeV5gX3JcQGsipUnqGNqx21m4mbqC2zSBFBYXGR1Cb9pDFYX3SubyQcy2B6wL+1uw0&#10;zrD+FYzMI2sSozcMPxTwu5xysIjPfv/eSJ+hyRnllCiLl6BsV4mbyhdqL6HHGpBjXUJ2NltbP+qR&#10;TwfUKtxX97J/xu5Gmujle4ZG/ajE7wo8q9/b9fVhixyIAmU+12tfSvbodwaJYUqC+i0sxjTW3dzr&#10;cgqYRhbUfA5943MFLwv1hIknbl6YWxisaHd+0SDgc2wDSnjrkwkOKYfOyg/jFwJea2Oqjk/l5mzG&#10;PVUTa/AwZzeuX7i3M8P3Jp7nddojJg+48WAMyBl3EAK8FCplJ3P4GO3hbd13+owRsb/BPonfQ6Wc&#10;nX223s++eRjvKdnlfZTybdx/5DsZnwXarcD4jihIvd0oi0ip6J4SiQ7jY4zdNC/jcIJbOkfE5QG5&#10;eX5i97qqFfZHC9TnqDm5zhSY57hOeylO+LUlg1Lf63rS9NkHO9iA42vikdu3Mt+DviDHl/n5h3rl&#10;pfb4dYSpDUddD2bwr3EG2yYq7J8XqH0K1J8DJfsSe8YA7tkz7qDNDyCeUKKR6+Yst+PD2p+S32Yu&#10;uloB0zwNr/4wwD+8TDL3uFeQ7Dd7Ak76MEetnoLQdJHeD5/0Mn1cR3ACDYPa00v251hvdFiztbna&#10;fVzYeF9CkrOf/+10lfqGNUnh5+xW64AG+5EZ5DDz0db3HfZt7vf67Hmtz/bfwSOkmvnc4jsZjq9A&#10;mdUcPvZ8biod5npvJCjVhv47eFJSBhTj6OccayQvi/2E7w9/7vG3OyNqy8LFA8qJU0qVctlG9jNR&#10;8Wf4EeHaRTCvRTsz1N0cD4HytD3khylNProcM6JupvS0iamjnXP8O42X5D2f2RrjnaOuYh1CKX+B&#10;f69A6U7i3YB1OGtL1l6MJ717ANcYJi+gP75uYD7jPSZuujkylhobjK0G9BNxU7BPCIIgCIIgCIIg&#10;CIIgCIIgCIIgCIIgCIIgCIIgCIKvQPyxWhAEQRAEQRAEQRAEQRAEQRAEQRAEQRAEQRAEQfDVyf6n&#10;/+4/++2stSOktSg34I8pvLlV+RweZ396qtIsJY4ZFSgbcfVR5cnubvTYx9wdmfvqQo9oLXCs+fao&#10;x1Werq2sFaG8UY/jHSmrIKzXKs1DCRRKP/mjHnnEnT3WFcf9uXsoWcWjfv/+//PfT1ez2WppZRZK&#10;HIla13rE5afPKjNUOcmECtI8LY42XOD+zB0nenulEg7v3n07Xdkj+t5BklTY4sjO9+9VNvZPf/5+&#10;unp+TCFlX8/PdHwpbWJkBBK0L48h5tGtXjaT9uX48ohaHnEr8HhDSvu8equyPptbK9GR4XhhSv5Q&#10;+o2ynwJP5726VTmU17SHO2qRvkh5lstXepwi5S0EPoP30HefHTmNoyx7yKHQbl4CcwMJI75nXeux&#10;874/lNDjsynXdqR0b+Kb1zp/KDfTQi6Ksk0CP2fmKXzMH9lJ+1BipoR2G+V/BB59T6nN7Ub9iMff&#10;epk8xsd2ozb88OHDdGWfK7x7p5Jz7Cdt6+cfP0d5pi/J5NGvOY6UmTx4KSz0Zw6pCY4pZV2F/Z3a&#10;+g5SOGzP3Eli1Av93Q0k0djxU8iyCpQypawvx52xReCRrJRJZoz30qE21ui1/xzh8bN7SBEvIHe1&#10;XFgb0Pc4voet2tNLOLPdlC0y8cAdw8qxL/E5SoP5ec64XEM+mDKE/khj2odxmDIA/ih13vMGMZHj&#10;yHcKI45lZr//9m/1yOq//OUv09UjHFMjhQV5a/qRwLllpFEQd7y/dZBEP+LZjK9O2SQ9Q5/99q3m&#10;6hxj4sfn6lprudevNf9cXuq17w9959MHrUMY0+iHAvvH47lZq/j3UCJgudC6qIeUlT/qnr60vde5&#10;zRjg5c1oE44V+fVXK6dMf6lxNPXpqa3fyEjJK9w/x/Hp985HjQwTzpbn/YU7dnukRCj89e5e80KP&#10;4/BPT20Nnbf6zgJjQkn6PSQIhT3qzGql97PMNMfZJ+pOnz1HTf7LX3+crtL7bWhI/dZn5JDTm8Pu&#10;Xhrl7uqn6SrdA7stIQddO5mu689qq3avcfQ11jg5ZDyEe8hPLV/p5yhL2ng52aNO4haScZRcvXXy&#10;7tTufPWD1mL9Qef/4b3mZoHSGZtMx4pyYHMX79cnat+Ocq6UKmvcPai1rzdqw8W5zpG20GcJJaRj&#10;jhvEDcjX+ZpkeQopb/jy4VptNSJuCj36yqPpKQFWQgpPYKyj5OQWtcozWn22lTLG+90a9PYasWql&#10;vvPrL1r/ZW4dzvUYpc4pbc5xF2hHk3cxNxkzhC2Ozs8hN0BpIUrYCpTgMjKEnH+UM0sYKUPkiBG5&#10;fcB+g1Ci/uP6hzL7GXKpcMCeA8c0R526g6yxQIkp5gvKrngfXUOCq8c9R9QdXuKXEg4nK41pXBJ7&#10;+fwWMhgj/HUJ6VFKkgrdXp9B+fwK+Y+xX2hf2tugHKyTNaU8LGN5C/lFSs9kJy+3c0QyqRDvfV1X&#10;4j1z+M7iFLJndlrMbj5rvKRfryCHdHDSU5SdoNziEdISg5OXbjk3YUPGg4K2TbCuYu1CGfnGSTnu&#10;EaPnpd4/7tSenfPxHLGPkkw15nzh5L/na213N+i8Wp1ov5drHQOhhOTIkut9V5cRbm10kCfse43D&#10;XkaDEqO0L+vuCnsUAmMih4F7bH5/asB8Hs0cmS4Sfr3CNnDb00pLWt+hhEoHqT762NFJr63X6vM5&#10;7N5l2mbGNqGs9T2UOqcsXOakhbAkTmtyvZ/1xdHJc1IykpgaL7N1WYb4WGEBNGJPuPXzlGOCseP8&#10;8zI0/B3XGJSyGtz4dMj1tGGOPdzGyfzTAiN8NIfkd+lq0/QP04Vvg7a5wFg9gFhFWShK0HIvX2Ce&#10;G17Yd13vnR/AjkZ+inI5Lq8YWUPMWdYko5OxHrCfMiDeGrlDtNnPWb8OfmKsNB54+azG2E39gDUW&#10;94MFrhGY5yiP7SWcZ5inlMpMhdl0ke5xsZL74h33NnP1PS8DOmL/jzJD3N/yuYiamCNiWDFoJzg2&#10;Qgf53xx5qUTdsN/YdVG6abpIn0MT8hzPcnqyI6WfIAFtcodbs6XfTv9NIBBz/tu3pN/hEaz/uEeY&#10;nHK6eITux2c3iGF+H5otZa0xwvcoP/4AZd3gb9wD8vttKQFMFwL6bdpj7+nQ7gExuUSrS5eLuM/Y&#10;MZe476JIh70ernFWiCdcYwnsH/f4OFbcsxS4NcF+D8hf3FcR2GxK61F+i/YUKCltTIoGeD/g2KfA&#10;NV3InEcMdP2hDVh7MLf6GEg54xJ1L/HfZSWjThfybO330MNfGdMTVqZOf1dwX9B9P5IePl0kYMM2&#10;/e8J+rvA2EeJ0B73s51CjmBBmbm2ss8mGZ+HcWBeoKyq50CZ5BHxzdQgtp2mfjTzXO3p70n/MF3I&#10;mMAe8I9nsYH7Fy6HPvHMj/BjA1nTstZacuDYCDnWKJhY3P+UqEGODb7f2Oj1Afu+Zh8iQTm6Et8D&#10;lfA3H1Iz5JJNo98xIZzMeidvmNen05WshfR7u3ql++qzzPkE4nC3+e+mK7suavnSRIUcXuCacoA+&#10;5VFulDE5y9SGz8Z60NqhgU80pbZtju+vhfn5H6YrGTkd+wJ/G5JRavcZ6GuJmJFbP5gN2DPc6uD1&#10;qCEoXykM+B33d1nb+rzE+NaN6tfmOwj3fYRJLCYXYJ76CoPxkrKbiL2Zm6dMESY24Fn+u5ICaxSj&#10;dMn86exWsG1cf+HapTxTf9n1rcIaQrAxRe/JMSa+P/xcx5oc+8uFy+EFfsc4yO/f+FyhYE1N6VzG&#10;W5fz7Hepem22dGnDBL/XHbDnke6a/ptw6w0jMwynYNxj/u2cH2Uz9A1+RN9/Jm1u6gv1qRJ7qyZ/&#10;J9pM+1ONGh/N/mGvf1Mk2J4GQRAEQRAEQRAEQRAEQRAEQRAEQRAEQRAEQRAEwVcg/lgtCIIgCIIg&#10;CIIgCIIgCIIgCIIgCIIgCIIgCIIg+Opk/+q//re/nUn3668qCUV5zbMzKxP06bNKInW9HudWl3r0&#10;JWXChFNIWtxDSrGFVMvluZXwM1JhOGru5FwlYLxE6d2dHid9gLwFZUTXkJQSeOIl5atyHIfNY7YF&#10;noRHOUlvK2Lk5yDJdPtJpbRKSEoJlFPle3j0HqVMhIsLtc8eEkL1Qt/vZceyQft6cqL3t5Ca4DuF&#10;BeSrKIt4cqrHkXpplBHvOYM01/WVHt3K49sf0aMKKYlhjqOHXIFASTFKe/U8ahX2FCh/w+Nwv//2&#10;m+lK/MvKgNJ/N5B4Oj2HRByOaxYqyM18/KhHHc5xBKO3W+GO6H+C/fTHibLf9GtKr11/gnRiooZs&#10;CqXC6Jf0Y+EOY0/Z2jmO6fTSQrf3akdKtFH6l3Ne4POuPmmsau91HHlcpUAZT8rilLABP/OIjj2l&#10;/l6dvZ6u0rxy91CukGxu1TZexpNQ8ofHiRo5Pa9dA7aIexwfP88Z11cr+CjGh/KeAuVmeDRoBd/z&#10;Ei6Uf5zjqOEWn/NHl99DknODY53pH/4YZPo/5ZE4t1+S9hMoA8oY0sH3BcbYsVMbUNrExxNCiQ0+&#10;y/sr7dv6I9cneBSucISPUPqTsljeBnO04dOVziW+389zSony6H3mBS9FzGd0kDGkrbwNeAQwJTA5&#10;F/3R4zzOmlIEnNtexonjQH+l9K63m/U37QOPxvUyr7TV7a36m5Egc7Gbp/NSUoZymAfItgu3qKvY&#10;zgvMHy8ZTr9sIbXCtvmj4Skzxxrt7EzrN38P/Wq91BxOKaAGx3ELGY5sXkP+l7YeIBMh8L27rc4f&#10;ykNTvlygrXjsPGsaL9vMOq87ajs75Hovhcoakv7GfvpcxLlh5OtxxDOlLYUj4kZPWR7IsRwO+p4T&#10;J618gF9XkBxaYf4NaZaRLSTFvvkG9dJWfdKFhlkO+SrObUpFL5x88f1Ox44yPWb+e/kRSCtQqolH&#10;hffuOO0j4uiBORx5uj/a8U2F3XSR2v1ax3cHnxidXOIl1iWf/kHlSs/fqL82qEeEEnX8GhKulNZr&#10;XWygfcnNNXK9y60na+1PhZp+C//6+KuuXYTmVn/3w3fqB12h7TkW1m6Mls1W/SjHWFWuHt6+cHT/&#10;Sa3tPIXvCgcc7b7H2FFGt8KaRqAc6wbrSUpYUgZEuP2gPk95wAryaM8kppDn5pDE4DiuKpuPGWuM&#10;FCLs5uW/B+TGFkf8nyE+nl2o7wqU2/j4Xtf+B0g3VYjvwqpW23ONTqnqHvXAA7BjDkmYgZKtkLER&#10;GtQRJermAjJ5lQs8Be45wneMJBN1FRI1/I/H6DPfMG4J40bfw2P4FxdYhyC3Cw2O+6fdMsxNr9CR&#10;Ia+0NA/0TBZOOp72Ye2fY9wyrFMfQIw1UqSQ1DDXiRxzbjjq77gfwxyev7L+2m/UHpRYO8E68c5J&#10;iPE9lG5avtIYmNtmzm6udB28wNhTBnTvJPyYdxk39sizm1ubz7nGOIMMNf3Ir9n48z32H1hbYzn7&#10;ABTzrVxG8/J7esir5IU+4AQ14urMOl8BiZxjr/6fQfN1fKbljeehvm4RE71k5By+aCRqIOOROSlH&#10;yj+y/uTawe9LjC/IKLFuxj8/YCRQIP/Bd/oazWxbsm18uFvnse41MqCI981SfUqgDCht1aMmsrJc&#10;Mqb6nvlS/ZXsD66GRs21vtB5VuL9nXsP76FMI+3uluHpITpeGWRfKQPa4VrIIAXHeWYUYVy8T7+d&#10;/ptshXuM/KNzBErccP/OrBndfjXr1rRwnC4SuCctHKaLRzqs03SkUnsYU9FmgdJ03I+ESz1bh6eH&#10;TBfpEjmT678V6gmBc4trD+YiX59Too2lFHNmWpRMFxOU94MfcO0/g5Qxx00wa0j0syjVX/12GxWd&#10;WR8U9B23L8Fc9JIk9uiCd4tfcg82R6zyMq/0McpjjuhP5mtBjImRJ0QfvB/1iG+UZM97fRbjrkDp&#10;+Ay+PEK+fI/9YIFzk33NCrVB6WRAZ5n+LkdeYmzx/Rmpf2Umg/bN7zVxP4e/4361l5lM/zL9Nz0a&#10;MYBST/Yt6Wd2D+3JMV++JAPKMR1GzB+0X6BiFWusL8laDRjjHnF9btpp2zZSopRjivrEx9QX56nL&#10;JQb2j7kZYzJ6mVauXxijsT/FNgt9ru1hfDHyWy6HU7Yrxzs742P2PbQJS58ece/ZmgDPNj6PGm10&#10;e44ZJLxyfN9jx8T6gbGviRv22YSSbyPmcGHyH64TzK2ccz52kgLxrsC6hhOL3208gNzKNUqDdRol&#10;5R/RtvVYy1CKscaeZyomp4tHOqzD8wbjw34+k4jTe+RNT/CezN1DP+AeEr+H8fGReZbziu+h9Kgn&#10;X6gNSuyZjDnq0sSQ6/i02BcoIInNNYnQQzKu+qz7UM1ec4mR0U6UrGchtT6YWEXbyujqe/et1pYV&#10;9prKpe6xP4Dv1mYl197qO4Pbc6QeeL75ZbqazTaQMm2wfyLUC33PEvv8RQV/8+sI/DxC+nM26Bp4&#10;aO36q939/viMK23P+tW76eqR8uRP01UC6+MRdQz9SMix9ugQ3zrErdxIa6a+Utq4RduwL8IaRODa&#10;gXmB/u/bxv2qqkQfuL/k5BvCESEAAIF5SURBVGAH/A0Jx4Gx32PqC+ZMzEU/tzPGVLTbSCO7uMV6&#10;f8Tf8fB7it7Fe97DtJDjczY22f4c0c4CNngu04/+sQ+YM37flR8bILGbo55mXSj49z4xYn3tc3jG&#10;HesMY2LG1NptND+/cO1qLD6v73Q+sj3+u2AZid/DrK9NfWHf2fJn2hptaV2O4NTiXhO/B6U8qNAv&#10;NEaXszfTVQLrpa4JGdAgCIIgCIIgCIIgCIIgCIIgCIIgCIIgCIIgCILg/8/EH6sFQRAEQRAEQRAE&#10;QRAEQRAEQRAEQRAEQRAEQRAEX534Y7UgCIIgCIIgCIIgCIIgCIIgCIIgCIIgCIIgCILgq5P9Z//N&#10;//U3AdOff/4wXYmerP4d28XF2XT1yPWNaokejqqlOjSqS9xAl1g4O1Ft5f1WdZKpGf7P/vw309Uj&#10;f/nLX6ar2WwxVw3ad999O109f8/2XvWdsx7aqtC3XUE7W+ihAz3inr5XbVevX9y2qvFbzbXfq5Vq&#10;Rft7slx/vru/n67Se9CH2ukK59BD7hoVh61rfefN1afp6pF3795OV7ZvsxJ6skajO70n0+et16p9&#10;vb3fTFdWt1aYz1WHln3tO9WXXqysNvliobbvoO/eHKGZ3EBPOkG93QW051tovc/hHwK1p/seorrg&#10;9PR8unrE+9ITy0rt1nVWj/mw03ZT2//0XP29nNsxnUGH/cMnnUvjRt9PbWjhBPPn+lq1xUuMae10&#10;/tnv83MdU7bz88eP09UjS8yNkyXniY497xdu7lR/eLfTub0odEy873Ds2NcVtPTXKztPjxvEjYPa&#10;vei13/u91VrfbNR/a/hrtdC2nZ3Z+EZ/Y39mcMuVaxv9gmM1wMd5D2OgQBvMl9CbBz2eJXDO3d9C&#10;Axqx+3StbRHuEXcoPc02MyYLNzc305WlRJv9HGtbNdYS8TFDmz99sL43Q+xlnGDb7qHfL1Czew6N&#10;bMJYIDC3HQ4aqzg+DfxL4DOqXH2H4940+iyB9zBWMlZR11tA02ZHxET6cTbauWRiL2InY2Xh5iz9&#10;rel0vLdbte+ri8vp6pHlUufmzeer6cqOPd8p0D59o/Y4PdV4NHc5gr6TQfOf8/TT1efp6hHG7grm&#10;4ZjmTp+e93CsGN98TmDerUyu1nue5X1o9rNvry9fTVfP49b19e10lZ4HLfvlcj1dpTeO1ndq2P5w&#10;0OedrtW+42jn6eWl5sDjUX+33aCuc/NnC1/k3FwsNG75HFFQy77UMR0G9Y/dxsaZxVJtfYJxvL/R&#10;WEf9fuEe9d+8hK1Me+z40CZVrc9j3GNdJ9APilJ/xzznx/TuVvP2Dz98N12lMcW4odx7gPPx9lrb&#10;c3qucyGDPYUN7lmf6Tw7O1F78LlVYceqyXRMBrjL2cXr6UreYePjsdV5Qp/g/PE2XJzoz5wXbNsC&#10;MUfg8zgG/cz6qKHU37VH7VuGvvV7Oy/6vfbvuFV/f/1KY2Kzt/H+MKgdF691XpUn2ocWfRNWyOmf&#10;fvxlukp9W6lPZLgWshxt3as91qhnO9Sswmqutr7766/TVfIj1njIUUI26phc9Vqv7AqdP+va1k4n&#10;rfY1b9TWXaFzYZdZG8zQvfVM293f6TsLF1N3LeZWpf5v47P16+5Gbb0/6rNHmCqvrQ0YNzaoP3/4&#10;5o/TlcQw27b7D+ovxVzbli20bUPyWHJ+ejFdzWa//P2P01X691rnLP1V2B30PVznzWEDH4e3qGcP&#10;jfr4yYX6DmOGUCK/77ZaPx4POo6dq31KBLL5HP7f6bMOB5tby17bOuQaRwfEZI61YPI+cnC3Q5xw&#10;OYIxtodfNcgDizXmRYI1yog+lFjL3d1ozhbGjY5JKpanizSmb3Ssu9HGrQPiaMF6pdPP9a4+zzud&#10;pxVizRF52+dJhHizz9EgjnZu/pSo409gn5xJwtVLczzj7jNqmlbfWVWoW1Z4VmJ+1PYUqAXnWB/c&#10;3lq7n6x0zszm8ImFTvRyb+0+oG42/cFY7zbq+0KLOVxiPVkg9raoqQTW3aeoZ5nzeC2whuV6hXXZ&#10;K7f/MYNN77HWrDONbyPmmHDXaP9OTvX+BVznfG1twFp3wP5WCxs2tGei4Doc7eaypsP+mlDXatMC&#10;gTBHH5y7pvw1XSRGPJxrkmFmbc3+MHZyn8XHVN7z0rWbfrMSMY0+0Y2YmO4mtiHD3gq5zeD7ieVK&#10;bT30OjdH5PZniQUxoK5/v7YduBkiIC6XqPMGzL8WzxUWqEdL5F3aY7N37xm0DxWel/fqL/lg76ng&#10;CCPmLPd688Lmfa5pG1xz7P09dp2knzN+UNu8wjlYFHrN7bKxt/3pkbdLrGW4d5xh/gsj8swe96dF&#10;8XQh88r5NWLfDDUO99Wb2sZ7u8+nzysLzR212/NgCjRzk+ZE3BIqrIlTQ6cLaZu2p0cMoU8JPeLB&#10;ABsWnbYzczX0gB/HEmOFwONj0Ih8yLxdoc71dXePZx/x/coM9fTSxaCCdSt/l6PmdPf0GFNuCyCM&#10;JzgI6R7M59lC35n3at8B+0lCh5qGubXEvOiwXyFwb3HA/cOANYEdnuSimhsz+geKHeYBIUsj8QS/&#10;a8mwX8E9CoHzmXD+9/BjgbmIOWuOZw2ubSaX4J6M7XRrf+YM3j/ABn7/sOAQ43sy7lsNufWDNJDT&#10;hW1bBRvgUY8gNoyl+hHjqP+eID18ukjQXzKNif4e479w7AHxbMT3Dw8wvuF5BWLDiOsHaHpsOtJ3&#10;vK+MA8Zu+q+A6UczPcCcQz8aWCu4NSih/+b4bs5PoCGDz7/wfU+JsX4AubbHvM8R71NimS4eMT7L&#10;GIv3YHnwANvGeZqb+TNdTIwMxqhPcrzf+w5rAm5+jZnm7Qp12AM5Yi9uZ6wx+djFe1Pncf2E97ed&#10;rYeTsaeLBGJdjmv/nUyH8WE3n/UH9Izd038F7q3YfGFzeH6ifS2xlzFmdi9wxB4q0pwxTcmN/cSI&#10;WrD8pH+70O50f7jgHEnkK+xtzFErc3xcPdw2ukaoRnxnzL0I7O08gNzYY9IefdwB9Mu61esW41hW&#10;1m4Fvi9NBp4uBB3T0dV12Eqwe4mjfh+XYX9M6HbwWfhYuYRfmu+L5dlvpqvUh1LtXpToT25r26HT&#10;9WXb6P4W50Lp6pgcsWpYqt0y2G1obH3Rst6Av5b4Dt3XjCMSGvcLTLzH31EIPeMWalgT013gYp4a&#10;8N1AbeIWxi3BNUGP9YKJtW49yb2vetS51MHWHeuoRIZ2cx8twz0ZHUxATdCg3Qy9+czOC+Y2Uzuh&#10;HshNAhbgFwhKA/rg91353Q9tVeA7Xv5tjGBSeqZ+zbUl/4ZAYF97fI795Pd8An2E6zezBuUgJJhz&#10;zPoW72Q6zl1unvW6l9az9sFzMdQP9JgXBWq5EjHV59kO8akqEMMQDjo3ZzG6QRAEQRAEQRAEQRAE&#10;QRAEQRAEQRAEQRAEQRAEQfB1iD9WC4IgCIIgCIIgCIIgCIIgCIIgCIIgCIIgCIIgCL462f/6//Hv&#10;fjvr7eqjSnstaj2a7RXkf4QjpA8pwVDjiL7PGyvN8OaVPuPmg8pWUrbFHxtMyboaf1d3dqkyGs+O&#10;2cURigWOuaVcI2WXBEpk8ChnHovupbAo30bpQh65Sxk3gTJ1HyG/yOPffX++eauSp5SV4hhQMkxY&#10;u+M4n6hwhDcl3QQeecm+ta3ak2MlsD08mnDAMZRe5o7vodzFaqnSUW/f6PGhAu1I2Zftvcpq+WMG&#10;OV5eIvQJyioI/Jn33F9Rdsy+pzISRNpXHqF4dMcZUi5tt9OjTnMc9UhpFIHHK25fkGjb7XFsaoKy&#10;W2dnat9s1HE0MpeJJSR7KAO6wPGoH35V6VLhCDksSkguTvWYXX+kKqVaOL485pPHCQtDpzY1MpM4&#10;Qtjfc4Rsyvm5HuFrxuDe2u3VK5Xno/zi9QeVHvTzh9Jn7Ctts4Icn7c7/WqB44kZgzjHPAc87+JC&#10;46Pn159VauweskV/+MMfpivpG45HTtxc6TyjzN56pX32x97Tbqlz04Xt5z3kYwXG7u/evpuu0pyH&#10;JCePyBXo/wvKj2D+5U4e18fYJ+bIF17SibKzNXx38QWJYB7DTX/l++mHAu3YviD54+95KXbT1p8+&#10;WalownnBZ1FOTKD/XX3SucD2sJ8C5zZPueV88bnV2BFHJNNuPqZTAmWA3fn+1slnsa+0wQGyST5H&#10;MOcVOBLfyHU7uV7G7jnqKpJRh8PR4Vhljq+Xp6BN6Hs8kdjLmr5+rXUZn02JtqsrrQsF2u31a5Uc&#10;3znZS5Ihjo0zSBFgTL0fnJ3oEcuMtx9+URlD7wccn2WpPsZ4tFzaexhTCkiw0IaUIhFYC9WlPo++&#10;S2kjgXPj8lLlJLdOAoXweVtI252caG4+geT4A4W2+wy5YH9Uu1OG2/v4gFqbR/yzLRnlORINzu5f&#10;o5ajv60h3Sbclzomd3eaY9pG59/3P3wzXT3CFLiDPahqxfkmUIJ5C1mpbq9tXrQ67g9Ah4KSkyeQ&#10;Ll24I7g/QLLnBHIDlM87QrJPyJFXlpgLu4OufQ61nRc1JMBy5DlKcqyd5Cpz6+Gg/T5da63ja86b&#10;e5WdLSAjyrpuaaQHUv/utD5gjUMJTCgcPDCu1G4V1hsZZDdzd7Q85xJlDCuM/eAk+FpIsFCGhpKP&#10;gzsWnRIMzU7bOcfR/17W6nymY//f/4e/TFdpTNZqt8u1fkZYwEdu92pDrpHm7hh/ztsOfsD1bQMb&#10;CsyNO8QDHhlfjdYGAyR3mCO49vFrXcqSMl/4WEPMUfPoT4t1EeUWhQrPbiHdOyJ/eUl3yncsIO9J&#10;6VHKowmM9/Q9I1FghH3S8+BjS+Sp3Z3GPdacAu/pIDHaoz/FTm0rLGGfHY77pz3Lo21bjs2WDP7f&#10;r3We710+XiL2pgGfLtI9kMSgPJqwWGr/etRVrOUGyLsU1ORNGCkDriMgAeHltmv4CP2F7+zcWpnS&#10;diPk6putPtv2LLUVvlwgvlFKeOvkcTlPOC9Y3/g9BtbdvJ/5eImcL7BcodQs5dHcUmp2egrZ/0rH&#10;anWGODyzMqA5/Rcx0WiEuFphA3nnFdaQrOHHwc5ZympkkJGZZdrR1tXDlOhl3BngB/QpwUj8og/c&#10;l/DyqZRAN1J7eHYNOegH8GM5189RMujg5B8pATRf6Hqlxb5Ij7F+AHOLw0BZnAr2EFaQMDp0OlaU&#10;SVkt7Z5wh1ix3WOeI9auX9l9iWyp/SlPkYNh38FJRdPnixI+Qf9wdivo/5DC4lh72ZYOMZ7vZP6j&#10;FLHQwy0oeUo5ycrXzZClb7De53sKp7N13GMOmtystq4GvV9gTGEc5NAzHglG3gjjy3Xafm3blmO9&#10;nsNuJXORqwG4zuohi8NaLBttPUtlKyMDhbZRDsla3faV7WkpN+rmeYV9jhG1Nset9LJjiP8ZbQh5&#10;zmdSPPyZ/YH+DuujB7DHlaEGztAfv4Y1MmowEOWuGv+lDPZaC0ja5qXGk8LF1BY+zrqQdUMN3xU4&#10;dtznqLi34uR+ua+QUV4M0lOmxktkJn9pGxjvB7fOG2lT+DvHt3Bte1mm2Hum4uuAJzCVZq27ncPF&#10;6xJm+xJG+hP3MGYIOdrN+qTE+o1rEoFrrgxrciPX6MYnfXL6r30P60LGcaHnGhv7apT0NJuRiYH5&#10;A9elk9AjtC9jJWWB/Z69n06/gTWsry9yxCoTx5Fj/L64kYnk2PWwIe4X+Gw2m2PP+OyhDUrM3wxr&#10;2wdQR3Ac+Z0Z+yyMmIOM8dWAhsKGwhE/jqidauyNOIW3WQe5XMadMdN9Ej+mPm8+0SGv0YY+/5na&#10;tOV6BW0ZbT08zvAz4kmFOdZjfS8YW6M2TgXodCF1j/WjEXXQEtK/lGlu3Nq/G3Vutxda31eItUVj&#10;31Nw7CD5Pyz1WRWlZRMZtWJv9Pv0Dt+pDi4OV1gPZsiZLfNAZffos0rfW/bYa63VhqMLsAdIUjdo&#10;A/8GYOH+DoFFDeUkB6yJx9LWnCPaavySMsmD7iE90GvbBuwlDjN+H2d9p5zp53JI+A2IIZy/QsbP&#10;wSfMuspryKImmfVaU4wjrgsbg3L4ZVPpvholx5t7XZMI7U5tUsOXmer93zscIcXb99qfHGvvPLO+&#10;M1I2lmvIQvszsM+JHrU7pS7ZHv7NiNCituswvnSJ2snaM271qJGM3KmXKIWb+5rgCUprCvxcRjlx&#10;jI+PqRwH/oZSmx6TsxDHuT/sv2Pi0wvIOefM574OwzwtRswfmIMy2gK/U5GfnihYd7i+5RiTlm1w&#10;a0jC2pv5izVNwTrMzdlhwPcw2HPPEHt5LfTIwTlkbykvnT2zB3wUc2bA3lvf2jn7cq+DIAiCIAiC&#10;IAiCIAiCIAiCIAiCIAiCIAiCIAiC4J+I+GO1IAiCIAiCIAiCIAiCIAiCIAiCIAiCIAiCIAiC4KuT&#10;/S/+z//5b+fAHbZ6NNvp+my6en78Jk+ro1TnCY5a/QQJGeEbyLrdflQJsQrn/d3g+E6BRwNSAqXB&#10;Ebdejq+HHNEBx3Mv53p85jnkpYSbGz3+kkcj8nhxLzdFOYYax9ryc15yq8U9/J05rtwdh3h5rsfP&#10;Gim5FyQRBUq4mqMacx04HjMvmOP1YYPSyfwQjj3bPeL4wdNTa2s+mzb89luVO/VnJfPoRsp5DZ2O&#10;rz+qcbXS8TZ2gz28FCNleihTd9zoe3jUvsAj7Asc/8x2Xt1ZGTUe+0sfvTxTW/kjSM/PVaLjeND+&#10;8FmbeytdSKkwjm97VHt6vx5wDDBl8xZoj5dIpIIC7c4jvb2/mWdT1hCx5ecff5quHqFMFfuTQ3/h&#10;2VxA/+hjPIKefix8841Kj9G+nxG31pD+Feg7Nzca+yhBNIdUjI9btGGJo3nprz42EMqAcgz8EdXX&#10;n+GLOBaa0qGU+hQo+1rXOlZLSIOVTmrzpdhAe27vrN0pecq4sYcUFo+yFjjvC8xN+rU/Vp1KKZSR&#10;ur3WcevgHwLzFPtAvBQWfZ4+ztjfuKO6GU8oqct+et/xc/gJzgUjy5qgj3Dst/icj0F8D+cv7fH+&#10;vZUIpt1OkHeN9AeuBfoB+8DP+RzOtlJK1djayYFxbrFvF6da+3hbMxfdXOtcosxlkdvx4LHK19d6&#10;zC7zzwnjZoJSlczBtIGXs+Q84/zjnGGcEigzx5xHuzPWCowBHPsd5CxLVzPyc22nn2ON5dvGo+bp&#10;/3eYpz6+8XkZZP+MXD2OmRd4HHs9Rzvpe431HVsrqL/8wz/8w3Rl5aSFHMdw01+NvLuTauE8ndf6&#10;ziMkJxeQbhPqJWIV3rOFvGCNeORrJx7TzrE3fuBqNPreHjLlfLaXpz8sEZ9udUy3O63H/+BkQDlP&#10;//r3f52uxDb67NVSx0NYnKIeRt8G1EHZ1uaVFjVWW+jvTOh39X11pke+UxphGNUGXgakhnwHrfPL&#10;+x+nqxSPflCpXWGOI/mrWvuzpTyU/vMDGxx7/8Mf/2a6Sn7EY7dd46oZaix0nNKF959sbfvj32u7&#10;//y3/2y6Ss251NiydxIsRYV4fa3z9AD58cLlfdJRug3HkJejNUKGnynZVVIWBBJoAucP4wHlHLy8&#10;9Gmh8/Tv/6r2SJN7ukhzARIJAnNeBemMAyRtuH4UVji2voKkGuNJDgkmoYXPUh6QMky7ayvPjilj&#10;YgClCHwNQglk5kzGAx93Wqw9GryHOY8Sj4KR0sB7OCYNpPgFvpdxmHK99A+Bssk75IIK9/h6aQUb&#10;tJA86LbaNspPCpREolRLD4nTOeVPEhX+P4cNZP8oMVcg1gkVZA4G5MMRc4E+JYzITT3kZU3di/cL&#10;HJ8O8oAcg3yB92NfQ6BsGOs1Kk34+pE+wuse9x83dg1b4LUdpKIpv+prQUrKMG9zDL2sMOtRrg98&#10;7UPYb7tvpP0unbz0EesX1kgFxrqFbYWTM407Za0xpJrr+HajxmSBEhsL1Co11se9G9PdTucjpd7R&#10;zZR/7fjAXY3844gc1c+sDUrIXdg1m/57jvuFl+xr5EPYmATSu5HLLlDvuSVBso+OfQbpXMr7HZ20&#10;18h2Iwc3iCGVk0tkbssRTziXCzd/FqgpNpizHWw1X1hJT+YFypeuTtWnTt+4ehjzifMESmXPZEBT&#10;4Jgu0iUkhEbowPs19YB4XWMvgDk3hzyowFzPsS8Rz7wk9UD7IgYUyBGFkzM/Yv/P7BVxzjpp1xYS&#10;xkOv7S4psVPYWOVz7RMmDn9hf4nwnuNM44RAGVDuL1HtiRLOAvdnMtQhrDl7yGYKL/WHDE6OiLCv&#10;rGM6SDwWkNMUMuTzGfa4KbeWufVbKj6mi9RPxOjM1Np2fI092E/M+dFL8TC+wa/TS6eLBKUBE5RA&#10;LimDhjFsnZR+Y/Kx3l/X+u8VZOUE9pVDwr1vfmcgGAkjOE/JXPJMklCfl0MqrIJcW1ogTBcT6EOH&#10;BNTDJ3LnB0YGFPdnGEcr9ZmGDv3h75qDGoR5XuCcobsYiUT3fYSRUEYu4f6yJ3Pv/Q34gW/bS+SI&#10;b5TbFhgfGTspk/xM3hb7OZyz3J8dnV9nqLUL3F+yyHN7wpxmIwxPWVRvgwHzzPwGz34WU5EXOLe5&#10;f/gM8zm9pozns31x2IBwLpqa5gH4L32Mxnk2T9EGfCyn1KezG+sq1g38nN/Xo4SksSm+F+4x1sIA&#10;KcUM61PKkrIefgDfkQ74MqrrsYfk+sM4aOI1xwr3PL9ff84GfQ+/UnHmSHNLY90AecIKPj7iu3DB&#10;xJO0anzC5BLKYCcK7NUM2F/a3Wl9ji2kB84udb+qfAe5ePjO/t6uIwbUPjXWnfla7VFASvKBe821&#10;453us1AKv2DOTmTcg4QfDdg3mjl5zhw/D7muV+B6qYafLiYGSrgiZ3J/mvXNI/h5RB2BceudI4z4&#10;biDD/gOlS838TXDO9gPqt0z3CPPM1nUFZUAxr0auuVxMTYabLlKdCE3ewsjJ2jiVwUc61OS0J+Ua&#10;hYJ9rXXvt9vrPlbj1pMFZLm5391AZjxzNfSIupXrSY59kdv1VzZifYvvI4aZ2rpztULfcYy136yD&#10;KOsomCGGBKa86Qkv+chnZJCxZeoY3R4qlyI2f+m1zyuswzOsYXmPdx2S4X5KjHobMC+0iI+Mz/YO&#10;uUcHr2COwaCamP4A8g/bRrl5txdBmVWOSQGfouSrkEHuk/uH5NkaBW01dZHZc9d/92OVZTov+oG2&#10;UT8uvBQx19GwcFaizVinCh3W6+VM50yHvc2u1TEUYPUgCIIgCIIgCIIgCIIgCIIgCIIgCIIgCIIg&#10;CIIg+DrEH6sFQRAEQRAEQRAEQRAEQRAEQRAEQRAEQRAEQRAEX53sX/7f/ovfzl27vdKjEik/eYN/&#10;F06WkCnBUc4FpSlx1J1AiamrXz9MV3IMHo4ChEyeYKTT7vTYxOyFo3SFPSQ/Djs9yvK7736YrkRu&#10;UeV6BEo3ZTjb89UFZH2c5A9ltniMJKVAKBUjUPbr9laPQaUEhH9PjSO1KUPBMfA26Bo9fo/H7C5W&#10;2h7/HkJ5Ch4zSHkZgc9g23IceXhxYY/+Z195HDAlBSmVJvCoQkqOLHCEr5cCYR/M8ZAvHO8v8HP0&#10;1xHn3FJaU2BbeXRxjyMYvQTfEUfDs91nkOGgJI5weYHjdHFsMO1J+UlhBQmIG0gqbW51Lv35j3+a&#10;rh6hfa8/q+wl5ch4JLPAY1lpUx7tbmU4LD39Fcd7e1nFBWSGOZcGHN3qj1jmezmmPN7bHzlN6Rr6&#10;eI557mVbeMTyx48fp6vk/4g1n2FPHsEv0L6UDWR/vI93pm3qu3ynl+Gl7N9+o9cm1kICTaBfzXHk&#10;LuUAz86s9Npf/6oSbZSGYJzw84JSUhwTHqPs/Yj9pu/xWb0//JXyFLj/04dP01UaXydZV75wTDt9&#10;1PsrY9AJ/MXGM3vUKeM1ZUCJj/fsA32E7/E+fnmpssIHxHXGRyPPm1hB2ofP5j3vf/5lunqE4/3N&#10;NyrD63MJoe1pD/qBtwHjAWVAOU95BLfAZ5v5AxlQP6aEUn8zHNnrFJnSmKj/vTQmlEsVOhyby75a&#10;6Si1reBt8sTVJ407Ph4wvvGdZIVaQ2CNY2S5tWup1rBt43ws3THeT3h/o5QbYxXj0drJp3K8d/fa&#10;NvoHhvqBk5XeQ1lFzqUjZBQFvocS3R+vfj9nCoxdlA3jsziXhDNI9LaQDNls9Ijzemnr5vkCfcAx&#10;1TxK+vxC20zbCDUMRH+jPbysCP360yeNozX67HPmbA2/Ri334VeV/758ZWv168869h1k7iidfXZi&#10;7+kX2p8MEvk5jt0vjnbuUA55BntSQnbuckKPtUPrJIefOLrgsGZc3mLtctQxWUBCU6igKVbAX395&#10;//N0leb5hZ3nlPO6fK3SqjzCmzYUztba1/tb9bftJ60lKfsizGGffIXnnetc6FfWX0vUbzvWqe+1&#10;jpq72LaGvBjjawOJud5JYC5Hfe/iVH3xwGPZ2eZEi3PvKVHz7t276Urer/NC2NxoHyjPMm50zjef&#10;rAT6iPmzeqO1fgfpnPs7Wy9Ve8RHSK8NkI9buqPleWw9JTIoD8rT24XDRttKiQ0eyU/pDmG51vGm&#10;zzNOHFxu5bqVOWZJiVHUkgJrAsY3nPz/rGYc0VfanTVA4e+BpOCA6znmGeXehPFO59zdVseuQtzx&#10;84c1wUiJJ4zp3Lp1ijvanj18lLaeU0cqQYmYW6xHc8gzvX6NNWeih/R0AxlQ1hBeGo85nZJ+JW0N&#10;OfMjJG0E7g9VkKuhZB77KdBHmb84fwcnMUCFqHYH/8D8nVOXJ0EZ3WvIWDM2rbDmFJhrubZ7Kc9+&#10;Cd6TO93aY6v+Rpk7apY0Ttr87LU+b75U/7BSm7YOog0oiVth/vo1OWucFdYHXPv3rdpJmEM2s6DU&#10;Edrm6zrKa5raGJIYHXxfaI3t8UDolPh5nqOvNfZcCoxPk9m8z1hDKRKGN79HxylcQTqtpRRkb+cf&#10;52O51PYY+WGXJynXxNhN2dvWGxswH9MPSsxzocbcoNw1JUGXkDkS5qh16UcHzGfuxQjYLjZ+cEBN&#10;NHeSqwb0lfLWlK8TBv3VrEEuog1Rij7ANWmJpEXp0tHN0xLPLiBVxqK8eWG/QuB8ZGzw68ce8kRc&#10;K/Nzcxd708Oni3TJX6GZzFdCPodNkespRXeE9JQwog0F5rnf53iCkm4e9qdFvVQ636M8p/Ex5KwB&#10;34cIGeVl4Qd5o5/z8ZFm43cdOdYuRiMuMWKfnvbNR/VxP1Tcty0rzk2Mj4tB7UGfx3hN6alnMqBY&#10;F1GSqUUNwhTlodyTkSIf7LwY8XNZaGfrGvZ1L2LtwLxLKeKSMmOJDPvQzAt8lq8vev5MP2gxVi6m&#10;0pf5uwwSi8nY08UEumckNRlbXH3BODqwhmac+ILklokbqEO8pGeGtSHzEvMp63aBU8O8B/HIS2Dm&#10;6IO0QmF77D32RfgdZbb4fuEF7bIR78l8nuTY4Xcj5XWn/z7BcWANMCLAeilXDhftVmCf8llA4Jvt&#10;A6aLhJMB9bHria3zF8Ja2+RmrIX8mBbsA5rTYm6O7nupfK5r/AzxbcBea4H1tZBzzcUg3+t7Wic7&#10;y3lvZeXwLLTf1/cchgyyeyY3U+I7MfZat1IujTLnrCEe4HdekF5rMGcPrg7KWN+z1sb8cUvY2fJE&#10;98+zE+QC5KXO7XPSXbgvMRgZUhtTZ7dYS+1/na7ED2B3fEclFAutObM59gIp/Yma9QGOXaX7Gmxz&#10;jj2BR/BLSiMzNnmJRa4xKqx/sM9iXiowvhTYb651f3eW2+/mZtgHGzNdJw6Z7vGNo13nZZCwpDQk&#10;5fczl1tzrNcHrtlQV+aQHRQy+JiJLWizl9qc8Wfcc9jqmrxvbH/mML3Zl8d3/Xnh9qtLfc+QqS/m&#10;mJs55FIfgKzvwDU61oOjq02zXtvToa56SRpdqBDHctQ+A8bHy2XzvRllZ1n/OR9lLcf6kfXAs3qW&#10;dVGv95t8bmQqpa24hzkH/l88y5RKX8Av+R73PRtjNPtGjV/WrAL7l0Eud0QfOC+EEfLS3De10p82&#10;hmSslVH3UjLc722yP3ZfTNvM93vfaxGr8kx9t67073jyyu5pWXtgPtM2lBtO9PCrEmu7Dn/3Mjh/&#10;tdYJgiAIgiAIgiAIgiAIgiAIgiAIgiAIgiAIgiAIgq9A/LFaEARBEARBEARBEARBEARBEARBEARB&#10;EARBEARB8NWJP1YLgiAIgiAIgiAIgiAIgiAIgiAIgiAIgiAIgiAIvjrZv/yv/ovfBEe396qTTGnk&#10;09XpdPUINUr7VjVOD3fQP3YaztSNbbeqXzpAq/3sjeqiCu1RdVqHw+9rth4OVsea2rnUb708Uw1n&#10;fkb4+PHjdCVy1aqfenl+MV3NZsfjy/rf6zW0jaFb+8uPP01Xj2w2ap/z8/PpajbroL/fOi3vBbS0&#10;37x5N12Jzqtq1XobHHba1uVSdWczDOrdnepTC6enOsa8PhzVJ66vr6erR6pKNYtpAyOjTf3wBD9H&#10;HztgfPlcYb9Xf2Ffh07v+dJ7zDvhh/O51ZemTYwOL3R8zVgn6Bf0HWqT89+F+/v76cr2Z32iY+X9&#10;7fxUfbFptN/0j2c+Cm6vdOyanb7z9evX09Uj1NPndYE5R61qgeNF/+1abY+39aKCBnmh919/vpqu&#10;JDZQc3k2+/bbb6crO5f6o37O+w7Hu5jpNW04oJ8C/YB+tVyqZvnZmdOB79VfPnz4MF3NZhdnOs8P&#10;8GOvNd0h1pXQ2ef7sy9ogXPO5uinj3XbrWq3N4jDtJu/p2k0PnHOnpyodvU53i/8w9//dbqS8YG/&#10;LrRvX4pBg3bBtMe3jbEhw5xbrVS/n+0X6KNVoeOw26ht/PgMiNEDxprjw74JHd6z2eicp08aPfUE&#10;21ZizvHZ/h7+zDlLvI487dijb5ynPXKzwL7yPczh/j3MPzn04ulH/h6yf2FMvK13O81TtLvxg4ON&#10;j3zeN998M10ln0A7OZcFjg9jcoccMRutj+a5vueANvBZc+dvZnyG3+9PUVg/YF7hWHWN3s85JtBu&#10;e+R65ix/T41YcXOtc5j3+HnKGJ9nek1/a1z+4tzu0YexV1tfXOgYCLTp/e3NdGXtwTpIqEttTz3X&#10;cWB/mr3aRmD/xlzH4c2bN9OV+LUdn2OrcZAUldqAMV1gu0vo/O8OOi/mC/13Yb7i83SeNp3aZrFW&#10;P7q9sXE4Q97mPDsedTz8+HLs+Ct+ztdBXaXjwFqO4356ou0UuqPGmgzzbLtBXWhNOKtfo/6bazwq&#10;crVTMVgb7lAjLS81z6Ui4jdq5Fnh7k7HJEM7l7DhiPWBsL/Xe/5wqbXYzY367ljb2NAhPh0atVVR&#10;0NYvx5N5pe05oJ99Y3NHudbxWmGeDkf1oxz+JaxQw3641ZozO9FnFWsbu3OkmePN7XQ1m20+fJqu&#10;Uq2x1ucKjEm7vfpet1c/6vHvQp1pH+Yrfd76Umu0Y29z3nHQn1lfs/bxc/aw0z7UqBnzRj/X3+q4&#10;CT1+N9SIj5inHdZIwvaD1srZQsf7uNcxHXf2Pay781p9YuiQz917slZ/l8GPOuSlAm0WFrDv7oj2&#10;TP8V9vh3gT7K2meO/DlDOwVT76AOGpgbSzu3C7zH5BX4Ndc7wvJEY0gJH69P9d/70saD7lbn9vUd&#10;fAI1Z+HWOFzXtzP9XYlcUnY2fzUl4irmfY49mA7zXODeSr3WebGEvxXuPYedrrlSMpku0rNHbeeI&#10;XCpwfI736ou0QYW5Pbj4yFEoEff2W83HzJHCMCL2ol4ydbLzvTly0xH7J1wr+5qTMej9R60TW8QQ&#10;fw/Xnaw/WQdxP0jgz7Qn82k5c3ly5F6G+vUwqEWHmY2Pr97q7+qFjn1HH63t+HDe01uGGdqJmkow&#10;8RL5g3shhXW9ZEe1T5bzl2qbsrJ+MOJzHeoLvt+vPehL7FvG2tbFuqzCnMN+TIZ8fBg0FggN9ixK&#10;1MNVru+hrwhlpf67RD7tex3H0fnOCJvk8DfG+/Gg18IIH+OypmYtNufMtPsHfPaRccLVCmevtN7Z&#10;N/BF1NNLxFqB84lzoWDfXD6+w9qb423GvrXxgHPL7G/hnSPis7DAWreq1e6s+7POriO4jzzHWA2w&#10;R+/8wHgfbcrYiTpX4Bq/RX3Pe0q3Z0/79Ihp/Pfa1Qq0fY5clmHPsHfxuuT+LPJHz3xe2v4MJtoo&#10;XBNz/skdhGs21h092lm6XMa1JcctR58HrKGFAnYfMVZFq7lwHO28SB+cLixcTo6uPkkTYLpIoF7K&#10;Sn1Wj/XjA4g7M/Sb+x8poEwXj2Q9xnvQ6yPd0NVbQ69tbREbcoyvz5Pcq6XvtTuNo11n5+zYqU3z&#10;TO+pCn2nzR3p2c4vnsj576w/ExnsM2AcBqwVRjeGGccY1+VAf/Pv0WeP8HeTv+DHgvERxrrOfo6M&#10;yNU5YyLwdkutmP7rGLUPGPYHMubWufa74J6960+6a/qv7U+GmDq6eJ/BXzLMU7bZx27S4z3MmWy/&#10;YH6m3b/wbDM3eD/aafJSosfYvzS+3OcR+B1AgXlmanr3nsE8T/tg/A2+Ithllv5wxHcY7JtQYP+t&#10;RIU/9liLYY9PMPtNyK07xhOsbYVqhe9oKs0fHfbv/V4683bGdQ0M78eHuSjjBpHJP7h27zRtMGsu&#10;vt/afUyrwycyxJ2CNS++6xEa7N+NfA9sc6QjJ1hPzpFLTkxd5iY616OF3tNij+3Q27Faz3UfN1/B&#10;d3qt3fqbX6arR7or/d6+HDUX9Nhr7rHXJYyV1hrFUq+rhV7njEcCTDJwvwBzzodHE7s5SbDXO8Pe&#10;0AOsN5DLUqKbLmQ8bH3BvX2ZTU/UC/wtxVL/9uERvHeufRgG7Dn29j1mLxt1RJZjnsL1hbzQMeY6&#10;pMc+NNcuAmOD+c7AfOdsX2RSa6N9aLAPxjWJUGT6DMaWEbmdazlhwO+6me6FMNaOWF8LI5Igf1fi&#10;nSa2CdjXbpFPGQ9yzCuhqvSeLNe+9qjRRre3yZw+dvx+EvY1709g7Pm91rM+AJNLejwbsHZ6wOWz&#10;J3LmQpeLuB7M4NdchzxrJ8Y0Yy7Cv/t4T3LUlhw3OzoJ/M62G23GXoZgai7stfJZ/E7Vw305eesT&#10;/P7ruQ11nhWlxomq1lzKtZwwYAKOg865PMPcduuIFvmnxL484wz9RnAjFwRBEARBEARBEARBEARB&#10;EARBEARBEARBEARBEAT/9MQfqwVBEARBEARBEARBEARBEARBEARBEARBEARBEARfnex/+X/63/x2&#10;HtunD5+nq9lstdBjPs/WVvKO8mCUntrd6NGIy/PT6eoRc0z8Vo+K4xGol9+8na4eub3WIx1xAuls&#10;xNn0lAMUeHw7JaL473snD9PhmE1+jv28vVUZD+H8TGVgKOFA2bK//lWl8ARKx7x6pcd0brfah84d&#10;V7mc61F8b9+qVBml13x/KHd2dqY24FGLXoKPsoZsZ9vps7zcKI/u5vUKx7hSZkygRA1tynGkbYTF&#10;QuUHeCTjCd7jj2qkXBqfbWQe3LHOfAaPfKdqmDkiPUGZO95/daUSPW9fqzSY0OAYftrnDNKwnhMc&#10;lU+5Qr5zyaOXE/eQmDpADujmkx6f6yXeeJQmj8zkqZzss0BpVErsbCF9w+cKlKJiHw6whzlSObHC&#10;e2m3vtH75+7ofvqBkU1xY09+/vnn6cq2rcPxtd9999109QhlbY6Yj4x71/CJo5Nn4omXlAhmbPFH&#10;VvPY+JOVjgHnFeOEYGIdbMUjN31MTUaYLqxPXBgZRPsejs8cwhX0g6sbKyt8eanHFfMIU+OHaItA&#10;ybgKMhansIfvD2NQgSNiGQ/4XIFtKHgkMvDH+DeQ8qCkC+eP91d+jjGIvuttTegjvMf7Dsd7ieOO&#10;6e/ebmzPiDz10jsFxk4eWUu/5jsFSkDwnbQbpSgFI2/7gtQSx11gWzmfN7eaG33OI3WpfUi9m/4r&#10;fsh/l/FSW9/i2ez3iYupRnIEUi0mN1POJUGZOsZkHlPt8zH9uoXEB+32PE/q8/hsSkr3OGpfoM8W&#10;kB/hv3t/4ynIJnbDj7x8SA+7ffjwfrqytaCXu2Gdx2OR+ewCxygLtMnP73+drqwf+TlHk9BW243G&#10;Gi+hQgZorbDG6nrro5QIXeJzS+Zptv9Xbb/Q7tRH6Qf0lcPB+hFzztlafZTv55x/ALJ5Ba4/f9Z1&#10;CHOUwHbPMc9YA3sVndMf1NZLSPuXc7XH/s7G+5t79cVX32ndzWPvM87RxNhrHw6Qx2XttcK6QeD8&#10;Od7oWmoBW91B+kaYox4+QA7lzTvt54GyWonDQdswQtbtErWGU5qY7eBvlMHm/KHUmtBBnuL8lT6b&#10;4+vlzQocYT9g7bL7rOu/M8gtPoC59RnSoaeQtJgX1t9uMc9YX9CnSifxxpj0/bc6tykPfX5ia+gx&#10;0/nYw1YH+Ojrla31D5AebJEvckioDDtnN7S7QdzqYN/Ne631hTlkIikL3EIW8QTyDQ84v3jCSP1B&#10;9lNYn6qf038LSOb5+Mj4Qln8nlJjXs4BNqDcZ4OD+L38XAnZyTnydnuvMa1x9fkcEjOM0R392sks&#10;LFhXQQaDMuUj5IuFEvHgGjGI8q1nmP/CEXIZGeWVKAlqp2nKz9qGHPeYfZaNjfF3kPVdoW9zxPvM&#10;5WPW0UYGFFIxlKTetfadrB9r5H0TUxfWX80aFv7Gf58/kyrT31FqmjIrrK88rNdOz+1+GTF1EHzX&#10;SA26vMJ7eM18uqhtPOkGzT/9oO2mdEc1t/FkvlKbDiP6OmrbnFp2yqHwMc5FOByllYSBcQfynJSm&#10;XSA3C7QPa7QM65gSeUTgfhfrlR7/nuXWXyvstxVz9SvO3wFx6gH8jrHB1EutSloLPXJw3unnFrXG&#10;poryQQnWHtVCf0e5311ja+iCUjaspTDPKzeolAPfwRcHSLSdvrHjwzqRdQR9mXlNOL/Ufb575Agq&#10;gM0hdyrQD7iHyXy+Xrm9Z4xjjvGh9KgLj7MVpMq5B9vs1Y/u77Q+EdQC9h56C+V2BK7hFojDOWzd&#10;UXoxYSS74cscg4yykAmuNa3kjtqN9wuUoeHeF+NohbpF6JG/CvhbhvxFmS6hQv4YUBMMiCcZpGIE&#10;9oeKmJxzlJT2kjL+5yfKpeaiwtmQdSvrsgxtGVGPCwX8coTdRyOniQmTyCHbPEL+Z6RklpfWo+Qc&#10;xnEodJ72Tjp0hMd28FLWdTKipEAMyqHVXKRK6je8NBFkpbjVw/rPy3SNiBvMwQXmS3O066IRvysh&#10;hVVSUxryoA+84Ds5Co/MyYCO9DF2iLBweeD3/W3AmpHvFyj/yLzP+ef3zmhTXi8znX++7ub+0oBf&#10;WWlJ2/7nsqCPUDoqdWi6eIQKaSPawJhs6vnEwPUPfKSAvBntIWRIIDnmn+21bf+IXxq/xP6wlXW0&#10;3eP9L0kUP4CcbvpKOVnbUCv9ibZx7L0fsKXsT37UucRYK4y466VnZ84ParzIhBeuIV2sYoKnZL/p&#10;g2vbDBLorOmPeFbhvv+qTlATwy8bSJN7u5UYuwFrpBL+7r+XslK8ej1g4F6UCk2wZiywSdgh9nO9&#10;JhipWeQLjkfj9o24xs/x/Vux1HqpWNj9KSoCFpQeRZF3wHOFHjctkD+aWnNrj7wkrCsdK7MH2uh3&#10;Zu2dkwG91X3CZY0xoAQ69oOEBjKGHWWwsVdE6V+BcuL1qHGH34FQElQwfgX/GFG/Du49HXwnz9Ue&#10;lIysvEwyxn7gxifmy+D2u+mXbGcPGdBsZse0yHU+l0bmdfqvYF8jTjZdiP/a9ekTPYNbghKUlHQv&#10;UXf0kBoUWB+PO92jYN3g03HFtsHuZr2EdcMDiEkF/C2DLKMJ1okBe0JmewhymM51bLzFPGV9QKnP&#10;R/Rn+zu1W+ZqOa6j81HXNdwjGF0y6iDfyHY/qykI6ouctgLP63M1VobYyZzr76HM6ZCpT3D+etnM&#10;Ef5G3+NeRua+gyCl2WOmH9h+ckxNbGA9mtnxyfgz1l+2vnD2xHtpH+7Tcy8+/Wb67yN5of5GKWPG&#10;5BHjKXBdw+exZV6Ctm/xOVNI8S5eP+tpEARBEARBEARBEARBEARBEARBEARBEARBEARBEPzTE3+s&#10;FgRBEARBEARBEARBEARBEARBEARBEARBEARBEHx1sv/Zv/vPfzuPjdIzPJJ/xNF/wh1kVwoc/9dD&#10;NmbuZFuMHN7PKs9E+cklpEMEI2cHKZAO7/FybXJI3hOU06MsVocjlQXKi/HovB6f88dIUk6LbaAE&#10;0u2tPSaex/6uIU9Y4DjQBkdXCpS8Wq/1uFbKpPi/ORxxNC6lInhqoj9CsYZkiJGXWPL4T3tsKY+w&#10;N9I+OI7UH9HM9+Y8YxZ4iVKO44rSXOZ4R2sD+hvHh7IE/IzA4xn5uRFH83oJTMqz0K/2W/UPL7VJ&#10;vx5hjz/+zZ+mq+RfkLUTeMwmx5eSuLk7XvjjRz0ml8eertY6jrStsLlTmYI9jvjnXOCcFTJ/zPME&#10;/eO4p7+mNsD/W8irLOb67/5g0R9//HG6krij472eQ0bA+bV5D3yUfult0GMOci7c7tQ2jI8CpaDO&#10;TtQ+7yGxdgdZY8p9CPS9eqHvpK2fyTTA7Lx/B/kgbw/KGp6hzS/ZRmAbaBv6JH1a4Fw4rTX2HiGT&#10;4OXAKANKWccdjpn2NqA8IPtKn6ycnAP96uYGUmOI3cfW2oB9LRFv+U7KfgqM9yvIghAvy8hYRSkS&#10;PsuPKX9HPzDHzDvYnwHHovP9/mhf2pTxltK/vm3k/ExlXxhfD4iVgpFfRB9Yn/j3mHyMuMVnMecK&#10;9CW+5/OHl2WSaRNKRZxAKv3qs81fP/+sMYDjQ2lK+p7Ao3opP8V5tlyqPQTGMeZQypH5nMd+7xCv&#10;ecS5l78ysRNSwG/fqox7BykhgX61g4QXn8VcKrBtrINMrHPSoewfpWtIB+mpB+DXZ+c6Dl+SAaVN&#10;ehzXTwlYb7caEjNGvhR10HarthH4uVP4yH6v8XG7s7F3udI2XLzS8WG8pd39PP/060/Tlb2H0qU+&#10;djPec9yYO3yNttlquyvMbd6/2dq5xLjx5o3Kq//dX/4yXaU66o9/nK4eKZfqEwOkIpanOl/6gx3f&#10;DeQoT1/r5xr4jpcBbQ5qgxrHXCfjTBdpvrxVGwp7PK/Qj83urtQ2e8ogJt6dqk1PMb6f7vWe+8bW&#10;j6/eYW6iPRwTL0nd3Wsfbq/0eP280Nhbruyc7XJ99giJgjfwgwLzV/jpk/rbgj6CGERZLeEF884u&#10;IGORQWJH2FI6AzDu3N9bma5LyMYyT9FHWcMLN3dad3//z/9muprN/r9//4/TVZoXTubuBNIVPIb/&#10;/T9ozXuGI9qFK8yNCrmgQtt+/DudF8ICx7lfQKa1gb+v3FH5/RH9Q6ygTImXrjm/VLsdGYfN/TZH&#10;ME/xcSa2uFUBcwGl4Ohh/j0ZZCPnqA0byF5SElRg7cF42SGOehlQ1vHFqcb+jx+1vshdnfnD63fT&#10;VZr3RkZen+3naYE10/s7nact7EZ5auHt9/qeLaTtPvyjzsXO1THnkDBGCJhllBs9sX7Nen/Ya3so&#10;d2pkSrzUEgYyg313d5r3czevKa08X+qcyVCv+TlLH+sg0UhJXb8u4hqUmLoSkkXCS3mXcZhtEXgP&#10;8x/fU3tpWMT/AfP05Ex9Z7m2NuhHzR+UHaoh30MbCpSkqBb67BrXvt7qEQ/Yb46jmxbGVi/ZcOFq&#10;W0psNI2uISmhlFe27q6RZ0b49QhJGi+nl0M6mpJmZnxLlTMSasiLtXttG9RuZnMnb9u2WhtSbnuO&#10;ei/L9Vo4QqKD7S7xfsqCC7s72Ao+dnKh+WJ5YdvGPTLGZO4d793epql7EYMyyESuLq1fUxaea0DW&#10;/RwD4Yi4QZnvGrGhx/6YwD5wnddjjbR3+5QZ/JwyyTV9ApK8wqHRMW07vYbrpDWAtXWFdlNS+oA6&#10;0edJ1isya38PL6PLuUlbG+lR7EU+wNqBeQp5ltJtQoHahzmc8js5Jbse0DFh34wUMeRqxtbGVPbH&#10;5HPcb20mvox2mz1PtIVSXALbAD9kDBrdOnVsdf7NKBdqpENtf+gvbPex0j21gpKGCb8ee4IyoAMl&#10;NBN5qT9TGqg8Ip65/lBmq4fdmAdatw8GFbPZEvV5jnUvJXmFHvMPyszGDaV3hPJI2Nab9ZCu9nYy&#10;foGYSj9i/BDob0aGGvPC3zPCBv53T7h0bD5n90ARQ7yME+4x7YTUH/smUKKN9mCO8XajjDTrBt7v&#10;51wGIzDvDy32uJ2EbOrEdJHu55z1xgKmf2h3WX2h9sEt7A/nj7cbZUBpHy5V/T0jbEJJM+L9g9J0&#10;fJ6RJabDJ3oTH9gGPPsLsWpAfGJ9b2OlbatpN+qBweWinmsE2ocSc5DME2p8D5OVyDFYD1Iy9gHE&#10;6AHf8WSQHvRjkLOWQv6jTxi5Q18/wg8yFL78d0q9C4xbI2p1ykYf93Yvg/mnWur6b7bAHjdqfYFr&#10;DEorp+g7/TfVi27PZI9ce4b7K+yjzRb2+y9T8OM7qhZ7mz2+fxP6rf6cF9pvysTSpx5AnTdCIjTH&#10;fkxGKeNEBtnLQ6PtSQ4/XYi/Wz/iPKN0LvexjR8nOE1GyG5mrE1dfd9hr6ijH2L9lc2tDQbEoNVR&#10;a85h1O/Cxgw1SKLAe3NKH7I2drXPgBg0jjr2lIrOmZcSlGIcKRGcaTtHSFYKw6ht7Xc6Js1Bc0TF&#10;hVVivtD3YOmSGqc+kZV2LyPD/hslgrOZ2jr3sXuGep/26HWejUb6MD2PORj7qYzjlPAUaCu6GPO0&#10;lWtM/oJYXhVqX8az9NP030dazO2X1uHOBAbGe7NGcTUJ1xi+3Yq9h+m5h0w44yjDsGByIAxXVfB3&#10;t56kjHM/qq0ySuSnFboBscLU/rDB4GzNuZBhL31EJ+xY2XsoIw8TpP68PEBG8h77JwNifw9fEzLM&#10;e0oWs6jpzSRL9zDuvNCcbGZjnbVOEARBEARBEARBEARBEARBEARBEARBEARBEARBEHwF4o/VgiAI&#10;giAIgiAIgiAIgiAIgiAIgiAIgiAIgiAIgq9O9p/8X/7L385no9RKhrPZPn/8NF09wqP8ahzzucBx&#10;mRscuy/0OK78eKdHOVOe84CjFQXKKK3w7H6v7+exxQJl4TIcldrjc/7IXMrPUU6swfH8XvaI7331&#10;SuXNBvTTy1mmF08XcjwjjutzfSAryDvwOMMdZEoWTgKCclG0Bz/nbUCZBB7vSDkyypYJlHfgWO22&#10;L8sQsg+UWCtw/CBlUgRKf1rZPxyt6PrD91LKkePoJT3NMdO4/90bPTLXH9G8hWwm7+dc8tJrlPhc&#10;LtT/BxwjeX+H42YTtJuRRMLxihvMK+G4U19cQSpmrPDvlCNL7O71eEYj74fjP72sIufMOcY0R2zw&#10;cocH/MwxPYWc3ufPKqckUKL0T39SeaUVJDWvrpzcBmxPCUyOY+36Qykofu70lfbNnyhOWQ1Kam4g&#10;V9Me1O5e1oo2WEFKxxxtCv8S2DZKfzK2ML4KG8jmsd+Ul/Fz9nSlz+A8H3FMvD/+ls/oDnrNPrDP&#10;AuMBx4Bx1B8TT5nXO8hiDZDSuYT8pFDBL68/qY+xPTxCVaDvzHEkMo/J7l2O4Piw3bS1jyd8Ho+P&#10;9p97CT77SzAmUc6I89TL+3Ls2B76u4c2XeCobcpY+zYzzwzO559gPHwAbT1CMov9XLpYZ3wU/sJ+&#10;+xxBP1hBIltG64n3v9q41Rz12awV6BOMhwLn1vm51id2zth5yhx4fa1yYD5eE44pj2+nbUY/Bji2&#10;+hJjZSTHKb+QYNygfDfvSYXQdPEI5z29n5LLlBcVOH/YB/qrd50e/a7nej/98gTSOwJtTZkg0jkb&#10;zFF/8bhmxrDP1zbvn5xoLbeG1N8WR+A3lIdJrE+0rYz/L8mh+zhcZDrezMGUOPVxuIDsEWss2p3y&#10;r0KF9/ijtp8oIMci1JBGvr3XY+s51m++UXlQoUO99R558uxS67rTta1tKQeWzTWGXF2rPXonX7xC&#10;7bL7oJ8bIOf3zd+q1LswwF+v3us6a1npuJU4klw4xRH/lFapIDV46yQgKDd6+UalSNeIiTeQ+hSa&#10;a411JVy53asNjW5Z4s13+uyf36uE5RLjOLh8cbdXn6csx8Ua9ZaTc2gQo2vYKjvqvzcbbb9AaQSu&#10;+eivXgb07Tv1kQ8fPkxXNkd5uV8eIZ8C3HRh1woV5NEEyqxSOneOddEd/EOYn2Kdh3lxf6txc+5i&#10;6vYWcwZSAnCjWelk4dqDfo75tEXc2ThJpjeQnS3nGl8oTeltXSIvMI5TGmy+svn4pbqKEgPPaiKs&#10;mZj/6AdeRo31uskr8EPWEALlSFbvNO9T1r51a7YFcmuL/N4gl/ianmsPSmpSOmfh7YZccqA0/2ed&#10;i9XGzlPWEXvE1APkJMoLK6tIWc9aTW3WNewnJXCFkrJSWO83O7Vh5/aa+GzuAb1U7wn0I67J+e+Z&#10;22NgfULbMJ+2ThqF7+W1378gPj8/YdYKkGcTjpCkpjzF6kTHqlrYfGykM+D/fI+fFwMlIZDDKUVy&#10;7Gx85DNqzBFTU1RwlgSG7tk6+ImKQSwxoIbue20D67V86eYSYlWHQrHDepDXQo0cynqHY5rldi4t&#10;UFOMBx2HEe0sXU1EWakR86pCm6H09EDHvqJGW0Ayq8O+hHD1UfdQRvj1+WuNYeVK3y9wPZdRGg/x&#10;zCtusTwecU/NNcFK3y8w//SIW4zxXs6ygH1YZzL/9TMbH0fKOGEP1MjqYKyEDH6ZcW/S7Gtb312t&#10;+V59Z7PTGmvvciv35ZZYUxSYpykgTRcTyHnco6bdvhSDCNfetbO1Ab4z4h4vA0ppVq7d55AHLdfa&#10;T2FE7GRcpzwT9yy5xhOo5Mb41jPeQ+5HYE9ZK9BupZNr45gyVuaosQY/aSF7lGPOM5f5tlFumrJl&#10;DT7n5UYLzB9KbFN2aXA+MbJ/nEs9/p3BP8GYSt/JMIaHja0FC8jtMgKMkPbyOTw1YroQ+6h9jeyR&#10;bZpRiRsQKztIQHv8vtgT7JtfH8tIPmHmGcaEda6QvfA8sxfoJDCNJCbauYdstN8747NzGGR0+fRF&#10;8LmR+ca9J/3DdCF2xzX8yNcXOexmcuugMdHLgBppRxYOX8C0lf0eNTZ5esTykbdA0syMlYD8wd9l&#10;lC70dsd8MhKUtLvX0mLtwTbQ4V2tnQLxdCEfQ7+Nv9mcN2KfgXV4ic+xHn+Asndop5Fkoz0ESAFn&#10;nJvoTnLk6WIC/eno13hn4fxjxFq+xzoth9Sgab9AX6ZN4VOUeKP0r2B8D7VYwzztcgSlHDPso1W1&#10;PivHvws18mxWYo9sAXlOSjwmjsibeac2qLDeGNz6q0WtUWFuHiG92EDWTqgwZxeM48jnHXKCMGAv&#10;voLUJfOXkdRO0NY51nmzhe4HzRZuDUtpVPorJN0H158Bku4DpN5zSrFy3B/AzyXaDUnQWe3ahrEb&#10;sQ82Q+3k5wV9sdjrvtMw4Puz0a4Ny0zXC5QiHVGfNBg3YRj1vQuukThH/JxFTKNMZd9pvC8o3Z0o&#10;qRk+qK32G93LKCETK9BfWA9TBnRgnxNjps/OUfv3o/776PxgliMOIljlM+43Y3wTIyQkMyO9q3OE&#10;Na/A9YqVAUU/Xf3H2j+f6X5OCd10n7967FtSitTMKzc+jLf8TsTkP5ckMrN213aOpt/WBqYN+Bzf&#10;49Qozc+st3JKzzMXemDrHO3J3DqPMp5mHDnnXd08ImdZk2p/+BmB++SUuza2cuNDcuYVPzcn7HOl&#10;NfrsAvGA9SfXZQLrA7Nmw/1FbtfksFQQBEEQBEEQBEEQBEEQBEEQBEEQBEEQBEEQBEEQfB3ij9WC&#10;IAiCIAiCIAiCIAiCIAiCIAiCIAiCIAiCIAiCr078sVoQBEEQBEEQBEEQBEEQBEEQBEEQBEEQBEEQ&#10;BEHw1cn+1X/1b34TCW2PzXQ1m3VH1c2toWErVNAy3Ww209VsVkC4vYf2qXDYqebwDM+m9m4DnVqh&#10;LFXb+BQazMd71ThtGm2zcHZ2Nl2Jfqu24XDU95eV7c/JiepA//rrr9OVaEprP/17DtDL/ps//nG6&#10;ms2ur6kBDZ3YRIX+zOeq+9x2ag/qCAvrJXSowX6jmtLLpdV2PT+lHrKSQyuaWsZCWerfLfJ3u72O&#10;7+np6XT1CLWEj9B6bxu99m2jdnWHfl9dXU1XaTxcn2kr+kQP/W/6oUDbsz91TX1pq927WkGbHCxq&#10;ff9+bzXQG/xM3ysytWcLfxf6nnrMen2AJryfc6cnapMMWsCHnd7z+cPn6eqR1ULHq4Du+e3+43Rl&#10;2yzk0OOntPHuXu27nFst7x4++/ry1XSVxgD647e3qh8uHPfqvxzTN6/eTlfJtgf1I+HjR+3fd999&#10;N12lsb+5n67ss4Q1xvT9+/fTVRpTaFJ7H72/1+dxPr774d10ld7j9KVpt/s71X5vj3o/5+xqYd/5&#10;BnZbYqwZjzhfhHfvtD131zfTlfV937fNnfZtgO9xbnMuC/SDulb7bjHn6McC42MOrfcd8kAB7W2B&#10;c5N9GDp9to9b/Dlb6PUaPurk0Gf7O20Ddc5p30Nr4/2AWFH3+p6iwDx3sZv5h8+mrfz4UP+bn2M7&#10;vY/TVnxPhTzntedpa8aqEbbmPPCUsPt2q3r3zKUC21rOtD2M1953Li8vp6sUA+CL7KePjyRDnqN9&#10;rQVsu2m3b9/qvPJ2o//ud4w72p7lwuavApr3m3u9n/OscE7K37179+10ZXPU7a3WGgLvMTZFvqAf&#10;CcYvmbNavZ/5RuA4LGqdZz2eRf8SykJ/7npt55f87WStdmSeqgsdX1+XsVbg79jPzNl67LU/J6dq&#10;X96/qOyc2yN/jZ3Oe9YU61ObW/c77febN+pjm536Ie0kcD7NF+pHu53On2HQvj2QYexKnaes8eao&#10;p2kzoTnos2+RWzk+pasBmkZt0Db6fs7/cXQzEPUO59npK7VbXrr516rd5yvYCknq7bdvpqtHdh91&#10;nnxC3Hn17vvpKvlU7mo/xLcBdtvh/tLFrdXp+XSV8sdHrWdzfK5G34TdoL87WelYlzPt22ajMUP4&#10;tPs0XaXnrXSOvP5Gfer8tbZFYDzY3Gt9cop6/B41hLC5xxoDY7f9oHVUc1DfFd7+UW1/HNTf7+7U&#10;HtmzdZ7a+uqD1qbfv9W4V1XWR3fwsSLXPuzv1KcWmb0nr3X+cF5t92rf3VHvF777Xn1kpB+gvulH&#10;jR/CcqFjfHOjNq1gw3yrthE6PO8e7XnzRu15+1ltKFyca57MarXhYafj9sfXdi788te/n67SPVij&#10;H1iPtzaesBRifGt6/QXzovAWvmjWk7CvX7Ot4YvFQv2/hX3nJ3aeMpIfYcNlqfePrj/bDxoPGtRs&#10;GWrb1amtY1hLMS9wj8DXmau1xtgWz25Z46EWFdqtjsPJGWpyzBmk3weWmT57gB8US9gKvivcd+p/&#10;DXJ9tVdbzTcYeAGximu+bI559Z2u34QBIzQg/7VY23Hfp0BfBNYHA9ZSBZ5buPln9hga9YntQW3r&#10;1zisq7L09Cfo1/QBoYG/zbGe5DqgXNgYxDzHWozXfo3DHErfY0wfK33nA4P6HpqW2qPxqCyt7/G9&#10;jLctcm7pfK9ETG0HbcMBe0CF2wtk7Y6S08ylcWV9j2tA1hFssysVUtmLeY9r0x6sGR+o9OcGdS9j&#10;UOdWElxjcBxNrGxtvVRX+rk6Q19hw2Njc2uOmFajNm5Qv87dXMhQM46om8dO21bC3wX+jjkzxz7Y&#10;rLAxlTmnR3vSXdN/U5tRcwpjpu/NuZ7DHDlW2hahwO8G1N3NQX15cH5QwwYF4nCBeZXP3LoVn8sq&#10;fWCD8elR3wg59rvy5CVPcJ+F+ydCjjjWYZ7BGunf7VzY3WrerLFe4F7XiDYLL+0RZBgDv9ZFuHf3&#10;6OeyzMUd1jio66zvYNInqlr9omv0PeUScZybUI4cPs8eDIhB/G5D4OMYX1kDsP8C98+5v8X6b7m0&#10;8X5W6O8YD0pOH7eO4ItxS3qP9q53eTJHvC5w3RU6PiPWjA9gHVDi+5ECLx0ZoBMZkwnW+BuMae7y&#10;V4G1s7FBhnFr1Z7CiFzdYJ9maNFO1zY+m7kxw2AXqI+EYo6f8bgO+7njzI8P7IN3Foijz+aSdtW0&#10;rURN4+NWBpu+tJeXdXiwwPbAPseF/rtnNPMZjXghlwkjGsvfZaVe9+4exoMCecX0x+015RgUUxfl&#10;iL2oDYSRY8/nvTBuDyB2GxuMnM/W1ma84GMIqc/9wC8SJjLOEXtLejb8CvXJDD7K+P5FSu1Phrgn&#10;5CVqFNQKKdFNF8nUiBNCu9XvdTqs7fJRP1e770oqfBfFPoyt2gYlyCPYo6rmuB/D4y1whCFb+FGN&#10;uVTrPz+Qd8gTyHmzo8ZO79eMkaxpRrwzg++yjhNYh6RibrpIl/w+3uUIro/LWvtZoENDb2NqzqSX&#10;4zviQvNvg+9qBPpVMWh7KtYX+B74ERgV9x/Qh71bk69HtU+Nz/Wt2j2b+XpL+9P3sDXakx1tDZ2h&#10;fhtz9YO+0vpvWOi+ilAsdS+twOdmOcbEJPQEavr9TudIi73VytXqnCeMAR3X0Bh3Ieee4ULrv5L7&#10;ZahbHkCzW6yPx1HbOTpbF9gfzQuslZGjuNf8QI42ZGqfAftGLerkBzCmHeZfj4BQI4YJC35vj7l5&#10;QN2AMuyBCvGtxd8RVKg54VIPcFlTYXzHXsfErwn6nP6LnDfD/DM5JtlnhnlW2N8p2k+B+cx8x4Ma&#10;i2togfYdB9SCiE/++yLGA+Y2pgv//Qq/n+g7fd5ocpa9h3C/mH9zMrp95BztKfkr5Hb/HYQpn9CJ&#10;HPk4c3UmvwseS61TC8Z75DUhM/WSNm5gDYzaSRgRX1hbsu7gd+vCiBWQ2R/CvGKX6R9CBVtVc3yP&#10;iXWm/7qpRyzPRvX/LM3u3+BeTKJAHd83uIYfVKVdk1uLBkEQBEEQBEEQBEEQBEEQBEEQBEEQBEEQ&#10;BEEQBMFXIP5YLQiCIAiCIAiCIAiCIAiCIAiCIAiCIAiCIAiCIPjqZP/q//ivfzt3jXIZnz6p1IyX&#10;CuQ5t5QGohSClzIwMiOQxTLH8bqjbP0znth85pGF9ojL83M9svMl+QQvZ0npTsoVnpzieHIeCZvY&#10;3uvxji9JW/r2871rHOOf99pOL4XFoxZ5JOMKMky+bZQdM8c2wtRzSHcIlDIooKfA+xscGSrULxzl&#10;3OL4QS+dkeOYwj3kr46QEViscaxnoqJkHWxa9Nohjq9AiTdKkXjZPfI9JH82aM/2Vv2Nsp8C5SRf&#10;nevRnnw/j2MUzi71c3cY7xX6eYt3Cq8u9GhaSpjwyGt/tDWl2HZbbffmVqVAvD3oO8eDHuPYw9Z+&#10;TEvEA86/FnOec0yg9BglMU8hnebfc3+vNuUx/AfIblJCUPjTn/40Xc1mP/3003Rln317ZdvG31HS&#10;ZcQxnTxGVlhWOh/3WxxVj78HXq91/h+dZOQRsXcJf6VUEqVGBfreDY70X0PiqnYyNHtII2Q8/hb9&#10;eXZEOihxJOrnzyrL6u/p0L+zBY5Rxvz1spl8BttNKR4/lxh3Ti40bswhK+LlZA+QI6pwFDTlAHns&#10;qsAYa44HxtHyz458x5Hi+7367gmk23J3ZC5tsseR4PRJn/N4DCvlG5ljvCwjcwlP+mVs2UKSSuAx&#10;wnwe5zJlmwTKY1I6iu/x/akRg+xc1GfnbnyYp4zsEd5P6UaBpj+FhN8FYtDHjypLJ9CX5kt9EY+W&#10;9zG1wrHVlL+6vtZaw0sr0w/4Hsq2fPpkZeHyUe3IOMz5Mzptk2cSkhOmdoLcjsCYxPGhX3vpNYs6&#10;HL2fzxJ4dPHb16+nq/TvmKeVk5hifUF5TdYH/khw9pU1LI849/KAzGc81vkE0muUMRUo8clY9wn5&#10;Z+nuWUOOjhJcx62OgR/DEbIAIySQWJf94dsfpqv0mcYapEes2uOeLWO6WxNsP2kuONyrX5+e6Vyg&#10;DKmwx9HulIKbn2mf5ys7lz59/jBdJZ94AxlEHC3vFJBm7S3kS5eag1eQHL/eWRseMT7rE+3rHDJB&#10;PJJcGHC+/rDXeX5i1jv6GeFmi/rvDLUTctQJj+NObE60DVWrY0cZtFscxy3c7LQ+uEB9fU4JJkjv&#10;CA3WJZTLuL9SafL7Kx0P4S38YuD4HrXfLeQ+hNVKbX+ENOwCko+ci8LxoPe8WqvU5f2V+u6isDG1&#10;LnXs8zXqi07voaSvcHqhY0K5Qx4n39xofBWGQvvHumGADeZOY6CDRPwMtfYBx7KnRd908UgH6SST&#10;L5CPvQTLHnXiCXy52Ws88XJ6efP7/WFM9PXfHHIKlFXsIH3BGl44PVffKZn38eyR9kh0qL+OWJud&#10;n2CN76SF7v7xx+kq9RvjPUfsXfD+RIv4MocUxwHyc16W6uSV5izWrZTs9zUjJRJZY7FmfVafc4zx&#10;PMbR1kjzJVuh/ro8QX0O37t3a1BTrzMOwmFOKMmR6FBDUoWG8qucCpWTvMu4BkVMZf1aQW5VYJ1H&#10;/89QTx+QIwVKi2P6Gvk4SpEIlOIZ4a8NaqwB8tgCx457MKxbfD1MH9nt1McpcZUXdt+oQH9Wa7VB&#10;MdcxbQed88JqCWkS0HSaz8867bNA228wRzbYK6qddE0GIYoSOXOBfg8L66+8h1KZycOm/6b3uD0t&#10;rjU7rA86yuy5+ZehRikg1clatMdYCSMku2eQ5Wh7/dzQ2LadILc1kH/sIZE/cxKLIxyTcoM9JDby&#10;ma0VVif6M+tE7hcYWa3ECvXOOKgNKQ3ra5/9XusA1jhVoT7VDzYfUw6SMYCSkXlucytlSzgvmLdb&#10;SnklGJc55+gfOfYBBEq9UvqQkvB9bn00/Xb6r7xTryn92bpc1GM/Zhi1DwtIKlWubh6xlmkQH7kX&#10;ODcrK4kP2oaM9Shzh6uxKBPOvqUiYLpIIB4JHeVeEMZK7uk6fxshhbg/wpcpcwfbCIz/zJOMo8xX&#10;zD0C910GrFV3kKr1dRDHtOB3FZhXPjeznUb2FjUw9y4ewDhQ1qfBfp2R40yw5jPSXJT5cbVti5qP&#10;68ken6udZB3fQ7nPjv1EbSzQJvZa/bV0/kqpsOao8bHEvnxB6eAE7csYz3VZ6RaHNRc28FcrMWfb&#10;xlquwPjwexN5K2G9tUcdU2PPpnJ7tZQHZN3dYv7nztbcvzDSu9g8GF3besQD+h5jVdsiLyUqxlTU&#10;Ph1s4L//onzVgGfT/62l7TNMzcc+uJhK2WXuFdH3+J2Qh+2scI+v1U3+eSEv+XtM6YBn7yFH7u9h&#10;v7mWomSWjzt2nunzuBdZuj1hSoQOuId1Q2Fqr/Q7SHi1kAg16rpOhjDjnjuMfUTc6dx7Cszbeq7P&#10;K0b4rtvbZLlOGU7KIvp9fuNLdISjrtkoPy5wHFiLjZhLnNtb7McKnNvzXGukAvO3wnfMgqmRUKca&#10;XX2fVzAXhgF2yzQ3j/A1Yci1rww1eabvFwtYtH9lpWvL2VzXo73bt+0hj9lDcrXk5zY6BkJx1DVP&#10;zu+m+X0P6iPB+ESJ3xUaU1u3D32stYZdwO7zCnugtattEW97rucgjVm49eSs0X53o/ZtnOmz89LW&#10;9xnWVvkK70HNOWa2bSO0c4dW1wEj5CdzJ/PP3JphvcO5nXHhLEAqM03o6SLZo1P/GEfN5w94WfmJ&#10;cdB3VrX9jjd1dvpvAuunPfYzRyb3RFGpzxeF2pT1MOU4hbzC3MZ7WFvmLhcxnpiYDLce8H3IA9zj&#10;YuzHGIyDm6ec6vjcl2oS1l+U5BwQR30u4vctlPt8VsMC5q/B7EvjHlffD2jbS1Leg5NAZxtq7F1T&#10;jnlw+6GpQ9NFeg+kPylZPkD+WOB7MszNWYY9GNTqwtDi2bDbmOlcqLH2eGDQn/scvocY37s9xzQo&#10;04WFUvYZrl0Yno2Q3qR8P9eMqWHTfx8ZkPP4PQzlmP34Zi323JHrB0o407YJ19MgCIIgCIIgCIIg&#10;CIIgCIIgCIIgCIIgCIIgCIIg+Kcn/lgtCIIgCIIgCIIgCIIgCIIgCIIgCIIgCIIgCIIg+Opk//L/&#10;8L//7Uy6FY64fP/+/XQ1M0fHCpTr2OKoxRrHD/pjAW8gm0QZUH7utZPwo9yUeV6DI/Hc8beU4DLH&#10;g5vjFO3Zd+wrJT0rHINHWUfByE2hnZRw8NJr/JmSV1X63xNGaiNB+Sq2jXJTd3f6fuGlo5N5RLSX&#10;3OLx3h3lHNC3iwsce5rgmBQ8PpqSJ5BoFCgldwqJAkoaeqkXSoYY++JjXh5wf9A+sK+04cpJlrA/&#10;lGPlUei9k/XY3unnLiHjxDHwfmCOw4b/LmGDK8hqCfRrymHyCNKLCyvjYcYHx0V+gL/TPwQeiV+6&#10;I+CfoJyZx0jiIjZ4v+Y4rpd69CRt9Vw6VJ9NqRfKCFD+TuARyy9de2lX+gvjyxZHFa+d1B/Vvejj&#10;KxztuVyqv3OOCJTqayBfR1lFOytEckelitjmFn3zx50vMec4ikY2l7E2QRvQ/zmmXlqZR7HPc33T&#10;CSRK/ZzlmBj50y/EbkpJ8ehwzm3GaqGF1MSIo5gPlBhwx4PTvj2OUaUf+7nUIXZTBmANiSwfGyo8&#10;74C5yHjk5xJldBnHpedPeMktxqcKR+FyTLwMKI/Up305pgdI4ApGkgnvYU3hczhlQBlPOG62n4L2&#10;dX9QW/m8Tc4g9fXmjUrJffxV4yP9WGAcXmIcjeSIO2qYfWV8ZRyfuyOAjZRwrXbns3Y79S+B9qFf&#10;8jqDDJvQduqXPJKfY8LjgAX6MvtNCTMvB8b8w5hmZEXce3hUNv2Ncm9r+P4DOCaakoK0p8/hPNqd&#10;GGlxLz8HO3Lav4Zc92JhbUAJWUraHiAFtHB2ow3211pL9ZDl4PwVTi7Vr5evNB8eIbG2rmHPOzfP&#10;IftA2aPqTJ/r68c7yOWuIbV0ewu51MLOpZxyh7BBAXn5pZN4o+zeK/SzR9+a1sag7V7Hu5xrvyvI&#10;32WQKBDWZ1pLmdiN9txBTl345UZrtr/97g/TVXo25sj9RiXVhHKlMeT84tV0lfLfHeKWk1ZeoP4a&#10;7nXsSsT0zukeHSixAd9h3V1DmkwYuI7ItA3NVse0ubM1GmuXLeQxM8iJ+XnBI87fvNM4vKdcAOWM&#10;Ehkl0ZHDbz7oHKHsprBc6JiuXut1AVmqe/irwFp9DikrIycGeUGBUliMWwdI8Q9bG7sLhKTVSn3x&#10;PSR1L7/9drp6ZL/TPGekmRHvKTstnEJSmvL5JexLaTKB9RvrL8aTZ7UPakjaYIvY7e8x61ZcU2bl&#10;6GI3a8bzUx3TFnOWdYuwQNsoP7dBjqAMnHB2obEmPXH6b/K3W5XiXmNNLmT4mePAnMmxEsz+A+oI&#10;1mKUfRcWWFdklC9AziowzwXWxLeftQ9zSPR4CcsS7Zlf6l5A/wUJowP3JvbqLx3k4xhf506ma449&#10;pRyyD62RRLM2pFzaEmtYrhOP9hYTB6lmwrVcntmbcsQAyoD28K8N6nbPCrGf9ZGpOxId+w0/oq2L&#10;EnZOUCrJyoCqH7WIrwJlHrkG7Hodqzn2qoQlZMpb5JwDpDMYK4Uc8bHEe3LKcy5cfIR0Bn2XIYTx&#10;Q6B62xH1FlVFRsgjCuVcH1jU+jzKO3VOFi4VrtOFjAn9QJ+Vz2wdwyXCHrLrM+TZ+crajTLqvL9D&#10;vVa7WrZGLUW/2kICMHf7PBVqckrfZqjvC7eO6CEpW1BKNdO4eWgxWAL2DFEezDKMSVVq3wTWuqxB&#10;M8Rkv69gZPLp15ALdYoyxsA51ugD2lYurO/Q1gX0VUrKyWLvWjhAOm1AexaQcapw/QDiv5EB5V4R&#10;aqoHKAOKvhkpuem/T+QmlsOmsOEcEuEC6zQoHM5ySia7tdQRcbnF8yhl7KWemdNN3YBeUMJ5dLK1&#10;VrIbg18hlyLmCLnRzFH7Mlb6/YIcUsCM1/2AWgM1jMDP5agPKFnsYx3nDP2/hsQb/esBI2+kfaAM&#10;aONqDdbDzBeMB14uezDxWu1u9iK4gSogF3BtV2K/Ij1h+u8jbJtpAfwtc9K9VP/lPM1naoPn+6F4&#10;HsbEjK/b0zI+gmvKqNVOBpTjfYT/cnxz1EcC56z5HNf0tjvyounCtoe1ZOrcdPEIX8ulWIWc6TH7&#10;yGgD/93Hhpf2fkvYgxJmgq/3nzDzyq09uM9iRs48y72H7eY1axX3HuMvqJdG7jcjLwr2GRyT6b8J&#10;vv8RvYetbiF7W2L+Chl+po9TLo5+JFAWlNK9OcfRTW36Jfcc2W9nttQ47R9lfTPKpvthN+/FA+Hj&#10;vfPrI+zINcYZYr+PBy+tVZkLGa+3e1t383nc362xfqyw1/wA9sg71Jn0gwK1pMDYVxReSvGRYbTz&#10;1/gV94qxJvC5lTmvONV2j8ityfum/z6SMTfRvlgPN3u7d9Yd9Oe81fqzRD2Roe4X+OgckpNFBr+u&#10;bK0xQMr0sNCxKyFTx1pFMMqb6EOGZ/OVwghJXdaJI9ZcI2REhYy1IdbOI2p1vlMoSuxTGNlN1gO8&#10;Ts+DHwwYX+Mfzt8o+Vii3howZ5/VqS/IKVP2sihPp6tHBkqqU5aYssBu7T6DjG2Wo+YzscHaIK+0&#10;bVQpzhF4XPqyUvLo28D9Nlf7sHbIM46dPswpHifUPszh+RdkuVnfMmcyPlPi8RG0zQRc2MAFb/5I&#10;f2EJPjqZyJG1KfcFkH+M7yVM3odPlNjbyd33hmb9j6LG+J57T3rRdJEusXAdM+zBuDyZQXaZKacb&#10;dO1P2XdhGBE7YSxKWpduvU/paba7h8NmGFO7Dkr2qTQ28H6+n3WpYGoa2IaSoKNz2LHFXjjHFJ+j&#10;3LBgWxoEQRAEQRAEQRAEQRAEQRAEQRAEQRAEQRAEQRAEX4H4Y7UgCIIgCIIgCIIgCIIgCIIgCIIg&#10;CIIgCIIgCILgq5P9r/71/+63s954jB6lGU4g/yNQquLmXqVEKLPg4fM6HM054shBSnEJlJCkhGWG&#10;dvojtI1cG48zxPmf/lg/Sqh8991305XIEKo8hpdRu4Dk4+2tHkdKyRMvy0gpNx7Jv671qEcvr0R5&#10;QNr9FZ59c2PliF6S86q+IN9Y4LhI2qqFZNDr16+nq0do+xFHelMChkexC/y5xJmZRiLVHYdNWUOy&#10;xDHVPIpXoHSGkQvAkYWXTnb2I6SsjMThQo8J9Udc3t/o2NPfKAfmpSmv7/Qe+sSi0H5Tbk7g/Nnc&#10;qr/SJ3x/qHfBI0Dvr9VfKI8m0N/8fHzCyCok2Da+p3bHWhL6DmVt1muNNV7Cj/7HOTfHcZGUJBSu&#10;rnQO08co/ellVzjG9voLvgPpQOqP0N/4nvNze/8Gdqd8KqWArCyDjTWUILq+0bjJsREuXul7Mxy5&#10;SVv742IpXcg+MLacrHnEs/3dolIf5bN3Gzu+/N2nT5+mK+vja/cezjlq4jJf+Ni9vVdbZ4iVjE0V&#10;9QESlCs89jo+bLM/Hpxygz18gnKJPp58SVb0Cf8e+hjhO70fUPowRxw1R7+aI/BtX0079ZZnc5bj&#10;s4QUCGPLDuMhmLldw3dwlLOXnaVf8n7Gfs4XocTR7pRX4j0DjoIXOO+PR0gqIV94mbsBcfjDz+rX&#10;lAF9++ab6eoRjkOxUBsWlBziEfoJjvERklunpzjmevrvE+zDYa99pQ3m7gh61kv0Pc65dy53mGOm&#10;Me87xKCB2kaJs0utcWr4wU8//TRdpX93x6/zOHYeU8060+c8ykrR7pxnK8gnC2bOYAIw/8wxz4UO&#10;coG0bwn5oLnL+zvkgiNkQClPVpSYgIk1ZPpPXuv1LSTZ+gNi+sbao8bR8sWJtmePI8Azc765xAC1&#10;Feu6A457ppSW0Gx1nmaYI8xzjC1CD8mB0zOdZ8Oo/r5v1GZCh7hRQ2KxqPV6eW5r9SU+t4HUe3Kk&#10;6cLGGYHSGd+/eztdpZiIeu/2ztbqb79TaccN8hTjZulyUY2jx5eoGVnvUVZVaFHvzCH3kS31uney&#10;Y3PIRvQ8thty6MPRxvu7T1pvNVttwwISEL4/942+549/88N0leyxU7t1kOURTP5Bnmt3+rnSSVr0&#10;mOfrV1pLrk8h8wBZVYEy1tlC7x8hA7W7tpL9lBdjnru7ht0Qa4V1rfYZcRz9Ef5/8sbWjHNtjpEV&#10;Zm3dNrb2qTE37z5ru+eYz5TSEigva3IMrucu591tdM68fatz4QprVY6hQB8tIE3HvO3X+yViLOM6&#10;TPNM9vkEsZxrTUqM3qMtAuuNChKLLca6Pdp7OvSPtRNrL1+XMa4zJmbwieXc5mNK1vGIfsrYPKt9&#10;MAf//u/+Ml0lfz1XKeLRSYB1rGch/XnAMPq1ew6/PH5CXdbqnKe8Z5rM08UjrCkq2LDh+tGVySZv&#10;w1bszzNFQjRhjxqWfc4hvSOUkA8uKUcOKYb9Tue8wJqedSLXwFyDP/DCfhf7eXJmfbyeq+/MV/rO&#10;Am1rOxu7oWBp1xiIoxl8X2BtaCRpkLidSmvKHxpTKSOVUdq1tHOJ85lwfUy5OaGBFAilkiit1+jt&#10;D1SQLGV4ohyKX38xVpUF5ybaAyllgeO4O+g4UD7y9MLuG1UwJCXuWRNVufUDSrmx1h8Q42svjUKb&#10;YjoyttT+/+ecaXsY1zPIEDbU+kwU8KUB2ruUHMmdVhKfTWmhkdJgz9bDvz9/eO0lH1vEXsrDUDaG&#10;cvUC7UiJtwxzDiqzj2B/dTByWtrmDGsSwe7v8lo/11c2jrbIK6wtOdaUmRUqtHuANCQlZeZHOxc6&#10;ykFCFiqHrUqXvyivzDzHnNk6yboZYgWlYY2EHmq3zuVZSlDyPTPWMfQBgfuetAfs6WMQJXYpNz8M&#10;Wh/RDwX6L6W3sy+cLcBncC8kg941Y4vA/Y+MeRfv97KMlBli3VFAprw96PsFIwOKGMZ+jrDnAxgf&#10;rgGzUeNMB5/28PsAyjLSdwWu3Y10b67vGbyEEU2CHwbEo8F8SPoKW+E9BWsKt9/Xo90Ncg6lBo3v&#10;OuiXFX3ZybSOWH9xT4mxtnCSxx2a3aGd82eyYYp9q8KayMdubnExvuXwd5+P0z9MF+Iv00WCz2ZM&#10;Fry01RN8p1PMehHKVH4JymsWM41v/rusNFGniwT8KD1gukj4xrE/sO+IccxcPctCjS7P2ifzko+s&#10;32B3yiH78eF+KGN/iT0xq5+XQHzgmqnrdE+scLHX5sbpIpGVmn8qfG8iZIjRJjdO/xW81DOhvB8p&#10;8d2Tl82krFsywnSRMIFv+u/EMOjzelwzzowzW0P3I9YiLXKwibX2RWWvz551un4bGt3Hzpy0edGf&#10;Tlfp0TX2cArucdh8zjo+Yz16qvtyI/bYhQYyoDNIS865bnV75JSD7CGBSYnUDHvNwlijDczB2Jyh&#10;BK5QzOEjWBMPha4TO8hpCj32LbNR90kyrB1K7BMJppZCHTQgb+dmTSIm0J877GNRirHw8pyoR833&#10;QgiwuZMOHfA8xlE+63mt/hJqd34PJPD7vaxVG1LWmzYUmhbzhJqtqO977CkLRYl+43mMb5yygtnL&#10;5h4bYjKe+gDzR4W8wDDKLRPhf4g0ua//zPeLL+QVri0F/sw1V/rN9F+xk32P/RFjYpKzjanjgPoL&#10;sd9KRloj0Me4JuD6PC3apotHRuxt8PtSjimb6THrTtSmubuJcZm0+C6Z81fIZxoremzOME+afSeB&#10;uQS5+aW1pZHrfkD9n3Uv5aGZswXuMZhuvzDnBaSc1DnGIL0np+R5At4aBEEQBEEQBEEQBEEQBEEQ&#10;BEEQBEEQBEEQBEEQBF+H+GO1IAiCIAiCIAiCIAiCIAiCIAiCIAiCIAiCIAiC4KuT/af/5l//du4a&#10;ZTcpveYlkCg7SUnDGY4D9bITlEJs9npk50tSZ8Jhp0fksT04Md4cGyfw6GJKkvGacoACf6bM3NWV&#10;yqT4dlLKzcsIPvGHP/xhunqEko88unKBZ3n5R7abfX1zqXIdnTtGnMfkHiBvxuMz/dG8PC6SNlyv&#10;tT3+HtrNHN+HYwErJ9Nl5C4gFUMbUl5D4HHWPdqwwtHyfkxfOl60Per7vaQgx4e/a3ewoTuimZ/b&#10;4H6OI2UUBfoSxy4b1Vbe3z5/UIlSjs+f//zn6Urmi7ZToFyb6Q+ObOecF3g09fffqETVdqd92++t&#10;fAhlSyixs16rlNaHDx+mq0c4pjyql3I7XiKHNuH9J3O9x8edlyTeeFyrly6kL82dXz3B5wqcz3vI&#10;qrE97Ju3O2UvaxzHzXle8TjTRAP78H7i/Yjyc5yb/JyfO0fEYf6Ovtu7GMTnvYXkFvHyxZQ34rPp&#10;X/5IViOvtNI5x34aGbfE/Y3+XMKmlBwq3VGnfE+fqd0ZE0cnS8BjZXnNPvD4XsH4KIaOMqSc/wJt&#10;RTlKxnt+xlPA3+gTPqbSppRtYOz2kqs17qHvUCJ77+RgP0FKrob8B581h3S2wPdSEo3voeyFQLm2&#10;m8/6zj/8UaXotpA5F9jX15Blo632kKIT7uB/2436zg1kHc8hvyVQ8rifwT7wj9Idacyj1Cl/zBjG&#10;ukWgv7SNPptjTSlKgb9jXqEU8eD8jZK/BeTSTiDBx/n7ANpKWZ57yFmWLr71kLiYQx6T8cjHA8Zy&#10;5hXOxWdtAwccTV1AjmHh588Lc4syoKU7gp4yhB3li3msspPlznD8eYX67W4LGULIgM7dEekrSH9e&#10;fq/ytLedvr9x0iivXus8u4Kc+ukrlSFt3T3XN1oTnC21VljkaqfdrR2rw079aIBEFEqnWY8aRjhF&#10;HWJk8mA2L4lBiZk1jtq+xpqAUkLCeYHaA/7aDxozbu9tzvvuT7pG+Hyta6nXb1U+soaMtjCircaP&#10;ECtdqT7LEJM276+nK+sfO/iN0ObIk9DJ647qR7sbjTNCzXwG+5ajtrM72MYdMf+Y56o5cq6XkEUc&#10;nsM+3V77uXBz6QjZuwJy8wvUj2Vv6/sec4vTpB90Lnz8+cfp6pG60v4wRreQZu4Ra4XzE80ldzuN&#10;j5fvvpuu0j0wrXCKOMz8zrrZr1d4PH2PnDlA5rVzErJce1/fqv8y565OdY4J19fqY+++0RjCdhoJ&#10;pMQOcZnxmjn86OQ561L95cMvv05X4hOcC9bfsqW+d4mcRQnLw9HmcB51T7m09Ynev926WIU+nOA9&#10;rIPub219QalLSoKyn35M2b8W+hC0IXO2QEnqW9Q+b87VD+/dGuWIuJqhZiwgnbh28uxUzrj+Scen&#10;Ro22gESCl+niPKd8I+Unj05CjOuKBWp6+rGvoVkDUAaUNcCzOAwJBcquUPZsdDKGPeRPWft32Dsz&#10;a+ME5ZVmkFahzMnJhY0nRaVzOEfsHjO1x+hialFjfOGjdQWZ5KV9Dz9X1Jwjel04iZzjRsenhDxF&#10;hdjENj8A6Rmz5oJPUoZNGCFpkSNPUrJ456VRjESGtmeEDLWpvRKcj5ynGWQsOncPZWw7ymLBL0/O&#10;7FxCee+k+PX+Krexm1AefQH575XbB+vh85ScpIx25aTkWkigUJIsz9XWlNAUFifIXygWWiS6BSXQ&#10;HFy/0Se4nhUYB2V2PsF/L50Ei5Eaw/gwZz2Xa9PfmVoXsaHq7FrKSALCvh3mjPWc9Azsk1BmMv00&#10;/VfqcxsTsf2QYsB0kWBeqJysqXkz1mxdizrmYN/DvlK+jpKpfnzYbpOr4Qd7DmEig33nkPSju/RY&#10;Ox3dniXjOufvDtdzjLuwQG6l9Jlpstu7zs50buXYC2SM9zKvzEXcp6T83AjpnAdeiI89cmPtZF4p&#10;9z5CRo1QtlNgHWQk1mDfnjJhCcr6co1Cesxlgf0zsmOYP8ZXEhn6w/xOyePW5aKeMk7wo3mG93Ah&#10;kxgh9UepwGTh6b9yj/dxtRVlSSuMac+JKTCOYhyYc70NGEMY09iDbLR+YHzHxfUnCrc2TMl6urD9&#10;SQFhukj/7vz6JRiHfW1LBq7r6RNunnI+0XfYHm/q1IjpIt0PPzASV7C74KWjn7DvsePD8TJjh7Vq&#10;6dZFZs6hVqbkspEnTGTItbRpjnzj77E2wefwHkq1C2OnccPsh1DW8Znd7M+/wX93YzpwnxLXGdbh&#10;tfvuZ4a9hA7P7mHDCvWakJv4pPYZIRPJddkDGGMrRQp7YAy8nKWJ/5jnA+ZS4+P9oPs2ZYk97lrb&#10;P8xsrdG0ur/UYx+aUoXlYH2PMv2zRteJY6vXhe1O+iX2AgqNt22pubDHukzgd8aUtstX2jcz5wXI&#10;5+97XXvX3GNwE33EJk6L+cu5nEMmUxhL9auS++fYUxuP6ocPIH9kS/R1Dml/SPsJRlaxVruxBs/c&#10;nr+RTGXbKDvovstKwXy6kL79vr8+j22MvRjwQf1odDKgI/Y9OQwj2ublEX3toGh7XBlj/k6kwDhU&#10;2JfwdUwLGdBZrv6W5XqP30fOIK3fYm6xD7mTty3w7NyMt7anc302aYFxB7/wudXGVDUQZYl93GVe&#10;GLFWZT727+lZl2F8jYyu9x3mQMpG83NunyQFv+nCteGl/Jkw8wTxJcO88BKWPXOoqSn02u/zZ/AL&#10;7uHkRsrUtQ2m7/G7AX3L4a9CjrmeQT6YtS33Cx6Ara0Ut9rXxDo7/dIw4H50wcxZt45PC/vpQnqt&#10;vkM/suvUBOxBOVfjOi42uGkfBEEQBEEQBEEQBEEQBEEQBEEQBEEQBEEQBEEQBP/0xB+rBUEQBEEQ&#10;BEEQBEEQBEEQBEEQBEEQBEEQBEEQBF+d+GO1IAiCIAiCIAiCIAiCIAiCIAiCIAiCIAiCIAiC4KuT&#10;/U/+4//4N5XQaq66om/evJmuRK+UQqKz2X4PPX/oje43qiG9XKrGqlBCf//+fjNdzWZzaMt6DVr+&#10;TH3dwjbHsFio3jQ1eo9HaKt/Qbt3s9G21bVqyM6pDZ2gTnIPbdimUR1f2lCoKn3e4aB65JD/Nzqv&#10;Aj+32+n1xenZdDWbrdeqBS500Ow2+u7UlnW27jptN9twfq4a23yWcHp6Ol3ZzzWdfq45qN2F9ggd&#10;a+gfs81eJ5na/FWt/rKEDvWLOviJDu3me7rW2oDvZX+2N6qHTl8Rzs50HHZb9X/jh05/n9zd3U1X&#10;s9nrM/WX21vVlxdoe86/P//xT9OV+K7VTb+5uZmu0litVUd+aPRZPa6F1UrbvVypz3/48Ot0ZW0o&#10;jBifb969m66S72Kst7CNwPlUIDYYneMvzAUzH6E/7u/hz32r7eaYcM4Lb16/nq7EHqpX32zV7j/9&#10;9NN09UiGPjD2mX7CdxiPhBq62mWln7u/V9/z8+/N5avpajb79PHzdJV8D+/0c6mESDXH8eRE/cP7&#10;6/X19XRlqaid7ezOeTF2Gh8/ffo0Xdk5ItBH6bv7rfr1a4yNwHnCcWRssi1Ldmy0PRV0wY2v4DMC&#10;7VjD9fxcINQzZ14oCh1rb4PZqG047HXO8P3Lub2HGuacI9TS/1LOY/6iv/K5Qo55zufVyGver/te&#10;fZZ+VMPunGMCUxNjQwc/8v5WQUd9tdbYzfG5v1OfEviIJWqfuxv1qdNTm1tpk2HUZ5t8Olq7DZhP&#10;93caQ3ZbHavlUn1fYP+6XD/HOsrXWK8utd+f3n+YrpJPoFZ5jZghzOf6jP1Ox4qxpkCeFegvjBuf&#10;P2JuI08LY6/2OUOs62E3r4U/5PCxpfpIBf379mBj4m6nseJkrfMkR0jbuni/WqgN2Dfm2ayw/sYI&#10;2c60D5zPF2uNQQLjJf2F13yucL/TGDAcNIasEQMq2Emg+xVLnc+MQVmrb3q11lgt9KU+b/lK+9Av&#10;1AZXGzuXXr9Sv9rvdQxy1ND7o/qxwLm0LJEne23bAWsKoUV86QYd+2qh76lX1vfqTMeUNTTH91kt&#10;iDF5+0pzzvVHnVes54X8XuPB9b3ap1porK3RTmGxVr9mfFwsNe5wXSYcznXOlbBvW+r4jDM7l344&#10;eztdpbH7f//jdJXq3NOL6SrZBvH9gRPUB6gFt1utNW4/qz2EP6D+21zr2G1v1Cfao46HwLlJf38F&#10;n6pqm/OaRtu2rNVWm1ud2wzJwlDp74q52v18jZho05dZr5QrnRfb3dV0lWzw8f109cjf/q3W5J8+&#10;fpyu0v2jjtVua1+0WOkczBDf3n37/XSVfBTzQth81nEw69tcx/5Z/VcgpiKmjZhL7VHnhVDgnu1B&#10;f8dYuT61+Yu5rVqo7zA+1i5H3H5Wm7K+OF3p+N5hLSawpud87I4v5OZEea7PK1GLJU+c/ptsMFgf&#10;Za69ulG7l6XO7bLWa2FxcTldSS7Sd27vtA87F99OUAux7mWd6mu5LeItx+QMc9uvHbbYg7nE585P&#10;EO9hW+Fzp2PPbHjAupNrS2EBXxzgo+VM+9Bhj2Dv1r3rc50XFdame9S5zGtCidp2gf0lUxvbaWHr&#10;LTyPPlUvbJ1KW3PP44DYtDixPs41QTbAd9Dm3M3Z/U73CLpex+B0jXl17juknxtHbeeY6T0m8Caq&#10;WucJ653FXOvKzcLOC8K5kNPALp4cUTvMUTsVaGc+oJ0P6Of6QcenRdzy/SkWanvm03qtc7lFLSp0&#10;rT6bdquw6ehKwfQzxhRzk9fbva05R84gxPu0+J8uUpvd2nAY1K+2O40hFXxn7WoF1kjHRsehgm3m&#10;7j09/Q/rUe7DlXaaz5pe7ZYjphal2npwG7flQn8eEG/bTu22Xtq2MZ91uIfz169XyKCPNmvgtrW1&#10;KYsHrl34nhKxRaixf9HCdzq9fTa0GisfwbNxTd/B7Q9keO+I9eCRsX+pc1bIMTcH+J7JjfAvoWs0&#10;Lg9Yx1ewwVDptZCjpuc1bfClPZM598FwfyqepotHRszTDL6XoT8DPjO4d9LHuU9yQHdsZEhtQ1wf&#10;se7kGOQr9fcHUKunxfZ0kdpTai4pfDLCfgH7yVo0GXG6eKSAv+TIrRkmKsdQyPCMHHvxPca9dbmV&#10;ZZHZQxo4f6xPcJ6ULj494fehW9MG5G3Unz6Jc68ISyGDn0sDP4fAXmb6zrKy78krNcII35nNUB/k&#10;Nn/12CvqUCsUmLOeLFcPZP3HGNi7NfWAcSxYY2FPmeuDBxAbuAeTcT2IeCYUnD94DxODX3swxvua&#10;/AmOoYDtagNjiN+vZrzmXCJ+PycVLNNFup/7KYhHvu5OD5/++zKZn9sApeCswZj4/GX2xWCQHrYy&#10;9UQiYy2G+2uMVe/W+xwvM3a0ocsRI2oxdrXCvuLofJx1M/eH+Tm/H8N7OApz7PHN3V7tzOwr612N&#10;8Qk/pmpHs0eXsz28X+7QZ1QMPJiLfEuD9ZrA95icU+i/++8d8wJ5JufaW+PEMGgMFTr8XLFOneFZ&#10;tmsp+GqtPjS6P8W8lKNGfETbnS1072xc6Phk/P7uAfqItq3Fs/3ackBNXe10n6U4aG2cub3R2VLX&#10;tw32JTKs3XO3rzcU6kdVj3h7hE8c7Jh2vbZh5LNrfX/u6kfabYAn9BgU1nFCWcPHUXcP2P/rXdwy&#10;a13s9bLW5/eED2APdcQadMww/80Ypt8hZxSoE7k+SEaYLh7pscfFGJTBNj50t7B9g+9uSvxhRcFa&#10;UkB+Lgr4ZYEaLbP+xrTZzHTfJuOsdXk/m2l8GkfmcO3EyEVJgnsEFeoQxkBPhjFNCXG6SH3ALT5/&#10;MaZ0GG/+O2ObYGKiebjGujFZh9APZoPuZXwJ+mieKhmFdrM+ypTVzXQcuI7wcXSEXzGXjVxT4PoB&#10;9Kfv9HkZ2uZr04FzA3O4wr4E13UCv/8y61uMo7FtgmPSc28E/Xxpj0Iw+zYgwxhwvSSw3Orgyzkm&#10;DL+neAB7Ndb/tZ/P2jb9NwiCIAiCIAiCIAiCIAiCIAiCIAiCIAiCIAiCIAi+GvHHakEQBEEQBEEQ&#10;BEEQBEEQBEEQBEEQBEEQBEEQBMFXJ/tP/82//e08tqsrleFocPSyP7L39SuVt7iBdAeP5qUMnEB5&#10;Jsp5Ub7LH3vP4315fN8c8iFeAoJHx1HCgf/uJTG8HMkTBx457aC8JY/oo4yal+ekNB3l/TY3eryq&#10;P6awhEQAx2EJLTov10bJRd4z/4KUCGF/XpI0FCijdHGhUiI9jhL0pwoOGHseM88jLr28WYPjdI+U&#10;6EAXKPEhsA8Dns0+HCGPJvCoQyNRBVt7mbsD+sB2U0LFy0z2OM6dvvftm++mq9ns559/nq4eoX2L&#10;TNtGH/vwq5Ujemkcf/oHlYHyEnyUrq1wdPgGEnq5O1qXx7WyP2vIi3H+C5Rv5LHdlCF9+1alqwTG&#10;F/oeT7f30rscY87ZPebICWSGhMtLjW+//vzLdJXixj3ux7gLlKRg7OM8o528lCN9ZA6JDs5fczR3&#10;ghJ8lP1jf0YnHUVJzkOrfeC4UVZEeGlusg9+/vFnHvHP+eN9j3KSnD8fPmjfKFMksN37vb6Tdqff&#10;CDw5tcAxxIy9mTua1+QIHH1s85rNk7Qbx5HPOjvTeS1wjLe3miP4LB+HCecVj2tdOX9jrs1fkFN2&#10;qjoJ7QOtwzjhcyvbXSPXG0lQJ/HGvL3C0eF89s5JHtPfvvv+D9OVSBiprQ7uqO4ryFa+fqNScPe3&#10;elQx55jAY/1Zn1DqzPenhJRA2+g9t3c6549Hazf2dXmic87Y2skr8QhfIxdKyUjUAMKPP/44XYmt&#10;IGOD93v5xh9++GG6sjLWlPE9Ij4LlHdYY861yO2jO9/7+ILs63qFdvp8DD+gvCdpECeEBfI75yl9&#10;lzIRAj/XotkrzCvWtkILCcoBQYg53B9XzlquwHw+Q+xczNWeAiVHBsgSUDpxdwMfr2wcXpypffe5&#10;3lNfaN+OODJboPyOiZUYU+ZIITuoTfeb38/TlDIROFYzIyul7Vw5ScJjo33t4dccXy95x5qPskfM&#10;ZZQBFgbIAtxuNXYPlf7763dWxvoISQjWylv49RJSocIBcrDnl/q8Bj565uqgJY5F/wgZ0CWOUv/+&#10;O42bwv/r7h+mK+mrtufNa7VvkdsxpSzN7SetGU8XWhO1LtaNqENYB42ocxdOgo+x6gSyz7QNpSCF&#10;5aWO44Bj789Xev/NryrxKLA/Z2+0Lrzf6OdyxolEn6MNO73GSfnJbjYO8wj4GpLQK9RymzsrGbmD&#10;VDolHCgbO8cx88L+gLoXEmuUv0vWmf77CCWeWEsdME+9rA7XTyylVoh1fn28Q6xjncp5cfMZfU5w&#10;Di/RVz67deNzi9xEX9ygpvC1NiVpW8gCzCGzvEDdLgwY0/Nz9THmHyNZlJgjZ9xea19Zj/p9EsoW&#10;mXUEap/GzQXWWO9eq3Qv5fc7V8uN5zoHoRg5a6411u3u7VqXUjisAbgGZr312vkEc1FJGVCsv5qt&#10;rTUy2NTvpzzhFAltPke/OTpVhdyTMGuMF+RLeqeXuEasKjP1D8qtDZ32TWgbte9s1DlSz+ETZ3b+&#10;ZYjLVOnJWf9BLkQosKFC6ZkKEt3jibUn5zntMVDG7Wjr7g4xqMZ7hlbHMRttDi8wYCMkNfpR7esU&#10;ZWYV5maJ+jxHvXR0UiItchGlZxZYIxV+YQQ7cj5TtpP+9QBlduBXI+a/l86g5EeDvFRAoupspTlK&#10;oOTcodN7csj/MBYI7N1AqTH4NWsdAUM/K5Gby0pr8K63flBUamuOaTZoe3Zun4XrAEoi0VZczwoD&#10;241xGDEGtb3FyCB1WFOwNqW/C6dvtBbr0c4Dchl9Qug7nfesM+dskFt7dBghIwmKWFf3mPSJnFKz&#10;kBlqkBuf+Sh+Z9aWWFO0Tp6zMBKwaBv8yO/HMIcbCUvMv9ytN7pGfamDvC1rMSqycR9dGLDXO8Ae&#10;JdaMfP8DmNuUrzM+6XIzpblGjFuLXEZZH8GMHHJRSwl2xKkHnE2foJSQ70+J8S5wf8Y1OXz3EW0d&#10;12YHI5nl+oN5avbY6DpGsij1D/OiRazLIL+amUhl282xol+7aZH8UtvDOmq+0H+fr+x7ZnO8Z9TP&#10;zQaOvfU3SjK1vY5dD2k+I4+WyDP9mXt5lMXyY5rBLwfYsMHe5OjGZ0T8LxBHC9h3dP5VQUKSJu1L&#10;/XcfHzm3jYQYcTUJU62pq74Qt5iD6WOcp1+UAeV7aHcXh+kv7Cv3CPlOD/N5jzF9VrNyTwj1Adew&#10;/HfByLmirz43Gl6aM4hBzNMC9xnZVe6x+z3hjpLhuMfWks4GKGJN3Y26zu+35bQjfRFt5v6YwDFl&#10;rChwe+HH1PnfE5x/GeXZ8O8C/Y3zipKro38H7cHCt8T6qbbfwc8qjU9UQs2xN5QsOv13otN9jo45&#10;BzUaHvXAmOkasFpoPTpCYnHm9tuyg97DGqlHTKyWNqZmOfxyr+0cb1QSNHd71zPUpgNqU+olPpM1&#10;xRqhxR5oNaI/GMMHRuRq2JTyns/uQX3cHfV3lND0Mto55HZnlIZl3eHiFqfWgXMx0/6UHKtEjgkw&#10;jLAp8v6XJI+5v8R6IPvS2gM+n+O64GRM9KiLhq2O44i9a653hBG5lbmaawLuoz+AdVbN7wyQAUcn&#10;Hj/w2ch/pmZ048P4Qrld2sPLP75ke8YWIyedMHkG6wjKN6a7pv8+YtaAmDOsQ74kAzr2kBJGrONz&#10;hRzjYNoz6vXQ27Zxo3HMNQ5SVtvbiXV816pfD5C6zV1tar9nUz8YB32P/66DvlNiP7881b235KTT&#10;xSOsDW19rM9ijhBGfI52N/WJr32Ar9meoCS8/wxla7mWGvhO17cce+TjiDkDe9r3zGb/PyPORiDc&#10;GlA5AAAAAElFTkSuQmCCUEsBAi0AFAAGAAgAAAAhALGCZ7YKAQAAEwIAABMAAAAAAAAAAAAAAAAA&#10;AAAAAFtDb250ZW50X1R5cGVzXS54bWxQSwECLQAUAAYACAAAACEAOP0h/9YAAACUAQAACwAAAAAA&#10;AAAAAAAAAAA7AQAAX3JlbHMvLnJlbHNQSwECLQAUAAYACAAAACEAgjm8jlIDAACJCAAADgAAAAAA&#10;AAAAAAAAAAA6AgAAZHJzL2Uyb0RvYy54bWxQSwECLQAUAAYACAAAACEAqiYOvrwAAAAhAQAAGQAA&#10;AAAAAAAAAAAAAAC4BQAAZHJzL19yZWxzL2Uyb0RvYy54bWwucmVsc1BLAQItABQABgAIAAAAIQAs&#10;Gm2i3wAAAAsBAAAPAAAAAAAAAAAAAAAAAKsGAABkcnMvZG93bnJldi54bWxQSwECLQAKAAAAAAAA&#10;ACEALWWOzZWBAQCVgQEAFAAAAAAAAAAAAAAAAAC3BwAAZHJzL21lZGlhL2ltYWdlMS5wbmdQSwUG&#10;AAAAAAYABgB8AQAAfokBAAAA&#10;">
                <v:shape id="Shape 2650" o:spid="_x0000_s1027" style="position:absolute;width:75599;height:4572;visibility:visible;mso-wrap-style:square;v-text-anchor:top" coordsize="7559993,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WyDwQAAAN0AAAAPAAAAZHJzL2Rvd25yZXYueG1sRE/Pa8Iw&#10;FL4P/B/CE3YZM51gGZ1RRBA8rup2fjTPpqx56ZJY439vDoLHj+/3cp1sL0byoXOs4GNWgCBunO64&#10;VXA67t4/QYSIrLF3TApuFGC9mrwssdLuyjWNh9iKHMKhQgUmxqGSMjSGLIaZG4gzd3beYszQt1J7&#10;vOZw28t5UZTSYse5weBAW0PN3+FiFfzWu7P/uW3HTW1KGYs+vf1/J6Vep2nzBSJSik/xw73XCubl&#10;Iu/Pb/ITkKs7AAAA//8DAFBLAQItABQABgAIAAAAIQDb4fbL7gAAAIUBAAATAAAAAAAAAAAAAAAA&#10;AAAAAABbQ29udGVudF9UeXBlc10ueG1sUEsBAi0AFAAGAAgAAAAhAFr0LFu/AAAAFQEAAAsAAAAA&#10;AAAAAAAAAAAAHwEAAF9yZWxzLy5yZWxzUEsBAi0AFAAGAAgAAAAhADfRbIPBAAAA3QAAAA8AAAAA&#10;AAAAAAAAAAAABwIAAGRycy9kb3ducmV2LnhtbFBLBQYAAAAAAwADALcAAAD1AgAAAAA=&#10;" path="m,l7559993,r,457200l,457200,,e" fillcolor="#009ed5" stroked="f" strokeweight="0">
                  <v:stroke miterlimit="83231f" joinstyle="miter"/>
                  <v:path arrowok="t" textboxrect="0,0,7559993,4572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59" o:spid="_x0000_s1028" type="#_x0000_t75" style="position:absolute;top:-26;width:75438;height:43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ncxwAAAN0AAAAPAAAAZHJzL2Rvd25yZXYueG1sRI9Ba8JA&#10;FITvQv/D8oReim4MWGp0lWIp1EtArQdvj+xrkpp9G7Mbjf56VxA8DjPzDTNbdKYSJ2pcaVnBaBiB&#10;IM6sLjlX8Lv9HnyAcB5ZY2WZFFzIwWL+0pthou2Z13Ta+FwECLsEFRTe14mULivIoBvamjh4f7Yx&#10;6INscqkbPAe4qWQcRe/SYMlhocCalgVlh01rFBhq4/1/unPpcX819errLc2OqVKv/e5zCsJT55/h&#10;R/tHK4jH4wnc34QnIOc3AAAA//8DAFBLAQItABQABgAIAAAAIQDb4fbL7gAAAIUBAAATAAAAAAAA&#10;AAAAAAAAAAAAAABbQ29udGVudF9UeXBlc10ueG1sUEsBAi0AFAAGAAgAAAAhAFr0LFu/AAAAFQEA&#10;AAsAAAAAAAAAAAAAAAAAHwEAAF9yZWxzLy5yZWxzUEsBAi0AFAAGAAgAAAAhAK6n6dzHAAAA3QAA&#10;AA8AAAAAAAAAAAAAAAAABwIAAGRycy9kb3ducmV2LnhtbFBLBQYAAAAAAwADALcAAAD7AgAAAAA=&#10;">
                  <v:imagedata r:id="rId7" o:title=""/>
                </v:shape>
                <w10:wrap type="topAndBottom" anchorx="page" anchory="page"/>
              </v:group>
            </w:pict>
          </mc:Fallback>
        </mc:AlternateContent>
      </w:r>
      <w:r>
        <w:rPr>
          <w:rFonts w:ascii="Calibri" w:eastAsia="Calibri" w:hAnsi="Calibri" w:cs="Calibri"/>
          <w:i/>
        </w:rPr>
        <w:t>NOTE: Festival of Busselton is a not-for-profit organisation. Programme advertising fees directly contribute to the coordination, marketing and promotion of the Festival of Busselton.</w:t>
      </w:r>
    </w:p>
    <w:p w14:paraId="26051167" w14:textId="0F225BC7" w:rsidR="00027402" w:rsidRDefault="00027402">
      <w:pPr>
        <w:tabs>
          <w:tab w:val="center" w:pos="2174"/>
          <w:tab w:val="center" w:pos="2894"/>
          <w:tab w:val="center" w:pos="3614"/>
          <w:tab w:val="center" w:pos="4334"/>
          <w:tab w:val="center" w:pos="5054"/>
          <w:tab w:val="center" w:pos="5774"/>
          <w:tab w:val="center" w:pos="6494"/>
          <w:tab w:val="center" w:pos="7214"/>
          <w:tab w:val="center" w:pos="7934"/>
          <w:tab w:val="center" w:pos="8654"/>
          <w:tab w:val="center" w:pos="9374"/>
        </w:tabs>
        <w:ind w:left="-1"/>
      </w:pPr>
      <w:r>
        <w:rPr>
          <w:noProof/>
          <w:color w:val="000000"/>
          <w:lang w:eastAsia="en-AU"/>
        </w:rPr>
        <mc:AlternateContent>
          <mc:Choice Requires="wpg">
            <w:drawing>
              <wp:anchor distT="0" distB="0" distL="114300" distR="114300" simplePos="0" relativeHeight="251660288" behindDoc="0" locked="0" layoutInCell="1" allowOverlap="1" wp14:anchorId="2460AF8A" wp14:editId="2C3AF941">
                <wp:simplePos x="0" y="0"/>
                <wp:positionH relativeFrom="column">
                  <wp:posOffset>827377</wp:posOffset>
                </wp:positionH>
                <wp:positionV relativeFrom="paragraph">
                  <wp:posOffset>120814</wp:posOffset>
                </wp:positionV>
                <wp:extent cx="5582425" cy="5715"/>
                <wp:effectExtent l="0" t="0" r="0" b="0"/>
                <wp:wrapNone/>
                <wp:docPr id="2064" name="Group 2064"/>
                <wp:cNvGraphicFramePr/>
                <a:graphic xmlns:a="http://schemas.openxmlformats.org/drawingml/2006/main">
                  <a:graphicData uri="http://schemas.microsoft.com/office/word/2010/wordprocessingGroup">
                    <wpg:wgp>
                      <wpg:cNvGrpSpPr/>
                      <wpg:grpSpPr>
                        <a:xfrm>
                          <a:off x="0" y="0"/>
                          <a:ext cx="5582425" cy="5715"/>
                          <a:chOff x="0" y="0"/>
                          <a:chExt cx="5582425" cy="5715"/>
                        </a:xfrm>
                      </wpg:grpSpPr>
                      <wps:wsp>
                        <wps:cNvPr id="80" name="Shape 80"/>
                        <wps:cNvSpPr/>
                        <wps:spPr>
                          <a:xfrm>
                            <a:off x="0" y="0"/>
                            <a:ext cx="5582425" cy="0"/>
                          </a:xfrm>
                          <a:custGeom>
                            <a:avLst/>
                            <a:gdLst/>
                            <a:ahLst/>
                            <a:cxnLst/>
                            <a:rect l="0" t="0" r="0" b="0"/>
                            <a:pathLst>
                              <a:path w="5582425">
                                <a:moveTo>
                                  <a:pt x="0" y="0"/>
                                </a:moveTo>
                                <a:lnTo>
                                  <a:pt x="5582425" y="0"/>
                                </a:lnTo>
                              </a:path>
                            </a:pathLst>
                          </a:custGeom>
                          <a:ln w="5715"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5E32D9F" id="Group 2064" o:spid="_x0000_s1026" style="position:absolute;margin-left:65.15pt;margin-top:9.5pt;width:439.55pt;height:.45pt;z-index:251660288" coordsize="5582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0DvYwIAANAFAAAOAAAAZHJzL2Uyb0RvYy54bWykVMlu2zAQvRfoPxC8N1oQx4ZgOYem9aVo&#10;gyb5AJoiJQEUSZC0Zf99h6PFhg3k4F6kIWd782Y46+djp8hBON8aXdLsIaVEaG6qVtcl/Xj/+W1F&#10;iQ9MV0wZLUp6Ep4+b75+Wfe2ELlpjKqEIxBE+6K3JW1CsEWSeN6IjvkHY4UGpTSuYwGOrk4qx3qI&#10;3qkkT9OnpDeuss5w4T3cvgxKusH4Ugoe/kjpRSCqpIAt4Nfhdxe/yWbNitox27R8hMHuQNGxVkPS&#10;OdQLC4zsXXsTqmu5M97I8MBNlxgpWy6wBqgmS6+q2Tqzt1hLXfS1nWkCaq94ujss/314daStSpqn&#10;T4+UaNZBlzAxwRsgqLd1AXZbZ9/sqxsv6uEUaz5K18U/VEOOSO1pplYcA+FwuVis8sd8QQkH3WKZ&#10;LQbmeQPtuXHizY/P3JIpZRKRzUB6CyPkzyz5/2PprWFWIPk+Vj+ytIIhGjhCPYEzEoI2Mz2+8MDU&#10;XdxgvLlCVvC9D1thkGB2+OXDMLHVJLFmkvhRT6KDuf904i0L0S8ijCLpzx2Kd505iHeD2nDVHYB2&#10;1ip9aTX3eGo/2A4WIMQ0m/UoYGqQL4tTGlHE0SCcwSqQigV8U10bYEeotoMFky/TdKJIaQgYuz6Q&#10;jVI4KRFxK/1XSJhrGL0Mg3hX774rRw4MNkG2ypbZMnYOIYJp9JGtUrNXeusFmWPyaMqUbdgQa0Iz&#10;JsCQY6RoKXAJXYflI5phE8F7hrGa9hFAmp0QltFh9tewRRH3RbVR3JnqhG8TCYFngNTg2kBE44qL&#10;e+nyjFbnRbz5BwAA//8DAFBLAwQUAAYACAAAACEAA35ggt8AAAAKAQAADwAAAGRycy9kb3ducmV2&#10;LnhtbEyPQUvDQBCF74L/YRnBm92NUTExm1KKeiqCrVB62ybTJDQ7G7LbJP33Tk56mzfzePO9bDnZ&#10;VgzY+8aRhmihQCAVrmyo0vCz+3h4BeGDodK0jlDDFT0s89ubzKSlG+kbh22oBIeQT42GOoQuldIX&#10;NVrjF65D4tvJ9dYEln0ly96MHG5b+ajUi7SmIf5Qmw7XNRbn7cVq+BzNuIqj92FzPq2vh93z134T&#10;odb3d9PqDUTAKfyZYcZndMiZ6eguVHrRso5VzFYeEu40G5RKnkAc500CMs/k/wr5LwAAAP//AwBQ&#10;SwECLQAUAAYACAAAACEAtoM4kv4AAADhAQAAEwAAAAAAAAAAAAAAAAAAAAAAW0NvbnRlbnRfVHlw&#10;ZXNdLnhtbFBLAQItABQABgAIAAAAIQA4/SH/1gAAAJQBAAALAAAAAAAAAAAAAAAAAC8BAABfcmVs&#10;cy8ucmVsc1BLAQItABQABgAIAAAAIQBLT0DvYwIAANAFAAAOAAAAAAAAAAAAAAAAAC4CAABkcnMv&#10;ZTJvRG9jLnhtbFBLAQItABQABgAIAAAAIQADfmCC3wAAAAoBAAAPAAAAAAAAAAAAAAAAAL0EAABk&#10;cnMvZG93bnJldi54bWxQSwUGAAAAAAQABADzAAAAyQUAAAAA&#10;">
                <v:shape id="Shape 80" o:spid="_x0000_s1027" style="position:absolute;width:55824;height:0;visibility:visible;mso-wrap-style:square;v-text-anchor:top" coordsize="5582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XdWwgAAANsAAAAPAAAAZHJzL2Rvd25yZXYueG1sRE/dasIw&#10;FL4f7B3CGexGZurmNqlG2YSJNzJafYBDc9ZWm5OSRNv69OZC2OXH979Y9aYRF3K+tqxgMk5AEBdW&#10;11wqOOx/XmYgfEDW2FgmBQN5WC0fHxaYattxRpc8lCKGsE9RQRVCm0rpi4oM+rFtiSP3Z53BEKEr&#10;pXbYxXDTyNck+ZAGa44NFba0rqg45WejIDte8+Db79FpO/md7t4H3tDnm1LPT/3XHESgPvyL7+6t&#10;VjCL6+OX+APk8gYAAP//AwBQSwECLQAUAAYACAAAACEA2+H2y+4AAACFAQAAEwAAAAAAAAAAAAAA&#10;AAAAAAAAW0NvbnRlbnRfVHlwZXNdLnhtbFBLAQItABQABgAIAAAAIQBa9CxbvwAAABUBAAALAAAA&#10;AAAAAAAAAAAAAB8BAABfcmVscy8ucmVsc1BLAQItABQABgAIAAAAIQBBeXdWwgAAANsAAAAPAAAA&#10;AAAAAAAAAAAAAAcCAABkcnMvZG93bnJldi54bWxQSwUGAAAAAAMAAwC3AAAA9gIAAAAA&#10;" path="m,l5582425,e" filled="f" strokecolor="#181717" strokeweight=".45pt">
                  <v:stroke miterlimit="83231f" joinstyle="miter"/>
                  <v:path arrowok="t" textboxrect="0,0,5582425,0"/>
                </v:shape>
              </v:group>
            </w:pict>
          </mc:Fallback>
        </mc:AlternateContent>
      </w:r>
      <w:r>
        <w:t xml:space="preserve">Business Name                 </w:t>
      </w:r>
      <w:r>
        <w:tab/>
        <w:t xml:space="preserve"> </w:t>
      </w:r>
      <w:r>
        <w:tab/>
        <w:t xml:space="preserve"> </w:t>
      </w:r>
      <w:r>
        <w:tab/>
        <w:t xml:space="preserve"> </w:t>
      </w:r>
      <w:r>
        <w:tab/>
        <w:t xml:space="preserve"> </w:t>
      </w:r>
      <w:r w:rsidR="00A1135C">
        <w:tab/>
        <w:t xml:space="preserve"> </w:t>
      </w:r>
      <w:r w:rsidR="00A1135C">
        <w:tab/>
        <w:t xml:space="preserve"> </w:t>
      </w:r>
      <w:r w:rsidR="00A1135C">
        <w:tab/>
        <w:t xml:space="preserve"> </w:t>
      </w:r>
      <w:r w:rsidR="00A1135C">
        <w:tab/>
        <w:t xml:space="preserve"> </w:t>
      </w:r>
      <w:r>
        <w:tab/>
        <w:t xml:space="preserve"> </w:t>
      </w:r>
      <w:r>
        <w:tab/>
        <w:t xml:space="preserve"> </w:t>
      </w:r>
    </w:p>
    <w:p w14:paraId="2B796D1E" w14:textId="77777777" w:rsidR="00027402" w:rsidRDefault="00027402">
      <w:pPr>
        <w:tabs>
          <w:tab w:val="center" w:pos="1454"/>
          <w:tab w:val="center" w:pos="2174"/>
          <w:tab w:val="center" w:pos="2894"/>
          <w:tab w:val="center" w:pos="3614"/>
          <w:tab w:val="center" w:pos="4334"/>
          <w:tab w:val="center" w:pos="5054"/>
          <w:tab w:val="center" w:pos="5774"/>
          <w:tab w:val="center" w:pos="6494"/>
          <w:tab w:val="center" w:pos="7214"/>
          <w:tab w:val="center" w:pos="7934"/>
          <w:tab w:val="center" w:pos="8654"/>
          <w:tab w:val="center" w:pos="9374"/>
        </w:tabs>
        <w:ind w:left="-1"/>
      </w:pPr>
      <w:r>
        <w:rPr>
          <w:noProof/>
          <w:color w:val="000000"/>
          <w:lang w:eastAsia="en-AU"/>
        </w:rPr>
        <mc:AlternateContent>
          <mc:Choice Requires="wpg">
            <w:drawing>
              <wp:anchor distT="0" distB="0" distL="114300" distR="114300" simplePos="0" relativeHeight="251661312" behindDoc="0" locked="0" layoutInCell="1" allowOverlap="1" wp14:anchorId="6D790E53" wp14:editId="6E5B9CE9">
                <wp:simplePos x="0" y="0"/>
                <wp:positionH relativeFrom="column">
                  <wp:posOffset>730226</wp:posOffset>
                </wp:positionH>
                <wp:positionV relativeFrom="paragraph">
                  <wp:posOffset>120814</wp:posOffset>
                </wp:positionV>
                <wp:extent cx="5679580" cy="5715"/>
                <wp:effectExtent l="0" t="0" r="0" b="0"/>
                <wp:wrapNone/>
                <wp:docPr id="2065" name="Group 2065"/>
                <wp:cNvGraphicFramePr/>
                <a:graphic xmlns:a="http://schemas.openxmlformats.org/drawingml/2006/main">
                  <a:graphicData uri="http://schemas.microsoft.com/office/word/2010/wordprocessingGroup">
                    <wpg:wgp>
                      <wpg:cNvGrpSpPr/>
                      <wpg:grpSpPr>
                        <a:xfrm>
                          <a:off x="0" y="0"/>
                          <a:ext cx="5679580" cy="5715"/>
                          <a:chOff x="0" y="0"/>
                          <a:chExt cx="5679580" cy="5715"/>
                        </a:xfrm>
                      </wpg:grpSpPr>
                      <wps:wsp>
                        <wps:cNvPr id="81" name="Shape 81"/>
                        <wps:cNvSpPr/>
                        <wps:spPr>
                          <a:xfrm>
                            <a:off x="0" y="0"/>
                            <a:ext cx="5679580" cy="0"/>
                          </a:xfrm>
                          <a:custGeom>
                            <a:avLst/>
                            <a:gdLst/>
                            <a:ahLst/>
                            <a:cxnLst/>
                            <a:rect l="0" t="0" r="0" b="0"/>
                            <a:pathLst>
                              <a:path w="5679580">
                                <a:moveTo>
                                  <a:pt x="0" y="0"/>
                                </a:moveTo>
                                <a:lnTo>
                                  <a:pt x="5679580" y="0"/>
                                </a:lnTo>
                              </a:path>
                            </a:pathLst>
                          </a:custGeom>
                          <a:ln w="5715"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B63C76D" id="Group 2065" o:spid="_x0000_s1026" style="position:absolute;margin-left:57.5pt;margin-top:9.5pt;width:447.2pt;height:.45pt;z-index:251661312" coordsize="5679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DfYQIAANAFAAAOAAAAZHJzL2Uyb0RvYy54bWykVMlu2zAQvRfoPxC615IMeKlgOYck9aVo&#10;gyb9AJoiJQHcQNKW/fcdjhYbNpCDe5GGnO3Nm+Fsnk5KkiN3vjW6TPJZlhCumalaXZfJ348f39YJ&#10;8YHqikqjeZmcuU+etl+/bDpb8LlpjKy4IxBE+6KzZdKEYIs09azhivqZsVyDUhinaICjq9PK0Q6i&#10;K5nOs2yZdsZV1hnGvYfbl16ZbDG+EJyF30J4HogsE8AW8Ovwu4/fdLuhRe2obVo2wKAPoFC01ZB0&#10;CvVCAyUH196FUi1zxhsRZsyo1AjRMo41QDV5dlPNzpmDxVrqoqvtRBNQe8PTw2HZr+ObI21VJvNs&#10;uUiIpgq6hIkJ3gBBna0LsNs5+27f3HBR96dY80k4Ff9QDTkhteeJWn4KhMHlYrn6vlhDBxjoFqt8&#10;0TPPGmjPnRNrXj9zS8eUaUQ2AeksjJC/sOT/j6X3hlqO5PtY/cDSOh85Qj2BMxKCNhM9vvDA1EPc&#10;4EhOFdKCHXzYcYME0+NPH/qJrUaJNqPETnoUHcz9pxNvaYh+EWEUSXfpULxT5sg/DGrDTXcA2kUr&#10;9bXV1OOx/WDbW4AQ02w3g4CpQb4uTmpEEUeDMAqrQEga8E2pNsCOkK2CBTNfZdlIkdQQMHa9Jxul&#10;cJY84pb6Dxcw1zB6OQbxrt4/S0eOFDZBvs5X+Sp2DiGCafQRrZSTV3bvBZlj8mhKpW1oH2tEMyTA&#10;kEOkaMlxCd2GZQOafhPBe4aXMe4jgDQ5ISyjw+SvYYsi7qtqo7g31RnfJhICzwCpwbWBiIYVF/fS&#10;9RmtLot4+w8AAP//AwBQSwMEFAAGAAgAAAAhAMLlxzTdAAAACgEAAA8AAABkcnMvZG93bnJldi54&#10;bWxMT01PwzAMvSPxHyIjcWNJgSFamk7TBJwmJDYkxC1rvLZa41RN1nb/HvcEJ/vZT+8jX02uFQP2&#10;ofGkIVkoEEiltw1VGr72b3fPIEI0ZE3rCTVcMMCquL7KTWb9SJ847GIlWIRCZjTUMXaZlKGs0Zmw&#10;8B0S/46+dyYy7CtpezOyuGvlvVJP0pmG2KE2HW5qLE+7s9PwPppx/ZC8DtvTcXP52S8/vrcJan17&#10;M61fQESc4h8Z5vgcHQrOdPBnskG0jJMld4m8pDxnglLpI4jDfElBFrn8X6H4BQAA//8DAFBLAQIt&#10;ABQABgAIAAAAIQC2gziS/gAAAOEBAAATAAAAAAAAAAAAAAAAAAAAAABbQ29udGVudF9UeXBlc10u&#10;eG1sUEsBAi0AFAAGAAgAAAAhADj9If/WAAAAlAEAAAsAAAAAAAAAAAAAAAAALwEAAF9yZWxzLy5y&#10;ZWxzUEsBAi0AFAAGAAgAAAAhABQX8N9hAgAA0AUAAA4AAAAAAAAAAAAAAAAALgIAAGRycy9lMm9E&#10;b2MueG1sUEsBAi0AFAAGAAgAAAAhAMLlxzTdAAAACgEAAA8AAAAAAAAAAAAAAAAAuwQAAGRycy9k&#10;b3ducmV2LnhtbFBLBQYAAAAABAAEAPMAAADFBQAAAAA=&#10;">
                <v:shape id="Shape 81" o:spid="_x0000_s1027" style="position:absolute;width:56795;height:0;visibility:visible;mso-wrap-style:square;v-text-anchor:top" coordsize="5679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77wwwAAANsAAAAPAAAAZHJzL2Rvd25yZXYueG1sRI9BawIx&#10;FITvgv8hvEIvollLFdkaRcRCi15cFXp8bJ6bpZuXZRM1/feNIHgcZuYbZr6MthFX6nztWMF4lIEg&#10;Lp2uuVJwPHwOZyB8QNbYOCYFf+Rhuej35phrd+M9XYtQiQRhn6MCE0KbS+lLQxb9yLXEyTu7zmJI&#10;squk7vCW4LaRb1k2lRZrTgsGW1obKn+Li1WwO9mfwfc2m1K7iu8TdzabAUelXl/i6gNEoBie4Uf7&#10;SyuYjeH+Jf0AufgHAAD//wMAUEsBAi0AFAAGAAgAAAAhANvh9svuAAAAhQEAABMAAAAAAAAAAAAA&#10;AAAAAAAAAFtDb250ZW50X1R5cGVzXS54bWxQSwECLQAUAAYACAAAACEAWvQsW78AAAAVAQAACwAA&#10;AAAAAAAAAAAAAAAfAQAAX3JlbHMvLnJlbHNQSwECLQAUAAYACAAAACEAom++8MMAAADbAAAADwAA&#10;AAAAAAAAAAAAAAAHAgAAZHJzL2Rvd25yZXYueG1sUEsFBgAAAAADAAMAtwAAAPcCAAAAAA==&#10;" path="m,l5679580,e" filled="f" strokecolor="#181717" strokeweight=".45pt">
                  <v:stroke miterlimit="83231f" joinstyle="miter"/>
                  <v:path arrowok="t" textboxrect="0,0,5679580,0"/>
                </v:shape>
              </v:group>
            </w:pict>
          </mc:Fallback>
        </mc:AlternateContent>
      </w:r>
      <w:r>
        <w:t xml:space="preserve">Main Contact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630AF83C" w14:textId="77777777" w:rsidR="00A1135C" w:rsidRDefault="00027402">
      <w:pPr>
        <w:tabs>
          <w:tab w:val="center" w:pos="1454"/>
          <w:tab w:val="center" w:pos="2174"/>
          <w:tab w:val="center" w:pos="2894"/>
          <w:tab w:val="center" w:pos="3614"/>
          <w:tab w:val="center" w:pos="4334"/>
          <w:tab w:val="center" w:pos="5054"/>
          <w:tab w:val="center" w:pos="5774"/>
          <w:tab w:val="center" w:pos="6494"/>
          <w:tab w:val="center" w:pos="7214"/>
          <w:tab w:val="center" w:pos="7934"/>
          <w:tab w:val="center" w:pos="8654"/>
          <w:tab w:val="center" w:pos="9374"/>
        </w:tabs>
        <w:ind w:left="-1"/>
      </w:pPr>
      <w:r>
        <w:t>Postal Address</w:t>
      </w:r>
      <w:r w:rsidR="00A1135C">
        <w:t>_____________________________________________________________________</w:t>
      </w:r>
    </w:p>
    <w:p w14:paraId="6C5BE36C" w14:textId="00309F7A" w:rsidR="00027402" w:rsidRDefault="00A1135C" w:rsidP="00A1135C">
      <w:pPr>
        <w:tabs>
          <w:tab w:val="center" w:pos="1454"/>
          <w:tab w:val="center" w:pos="2174"/>
          <w:tab w:val="center" w:pos="2894"/>
          <w:tab w:val="center" w:pos="3614"/>
          <w:tab w:val="center" w:pos="4334"/>
          <w:tab w:val="center" w:pos="5054"/>
          <w:tab w:val="center" w:pos="5774"/>
          <w:tab w:val="center" w:pos="6494"/>
          <w:tab w:val="center" w:pos="7214"/>
          <w:tab w:val="center" w:pos="7934"/>
          <w:tab w:val="center" w:pos="8654"/>
          <w:tab w:val="center" w:pos="9374"/>
        </w:tabs>
        <w:ind w:left="-1"/>
      </w:pPr>
      <w:r>
        <w:t>Email___________</w:t>
      </w:r>
      <w:bookmarkStart w:id="0" w:name="_GoBack"/>
      <w:bookmarkEnd w:id="0"/>
      <w:r>
        <w:t>___________________________</w:t>
      </w:r>
      <w:r>
        <w:tab/>
        <w:t xml:space="preserve"> </w:t>
      </w:r>
      <w:r>
        <w:tab/>
        <w:t xml:space="preserve"> </w:t>
      </w:r>
      <w:r>
        <w:tab/>
        <w:t xml:space="preserve"> </w:t>
      </w:r>
      <w:r>
        <w:tab/>
        <w:t xml:space="preserve"> </w:t>
      </w:r>
      <w:r>
        <w:tab/>
        <w:t xml:space="preserve"> </w:t>
      </w:r>
      <w:r>
        <w:tab/>
        <w:t xml:space="preserve"> </w:t>
      </w:r>
      <w:r>
        <w:tab/>
        <w:t xml:space="preserve"> </w:t>
      </w:r>
      <w:r w:rsidR="00027402">
        <w:t xml:space="preserve"> </w:t>
      </w:r>
    </w:p>
    <w:p w14:paraId="1C30AA09" w14:textId="607C23BB" w:rsidR="00027402" w:rsidRDefault="00027402">
      <w:pPr>
        <w:ind w:left="9" w:right="11"/>
      </w:pPr>
      <w:r>
        <w:t xml:space="preserve">Contact Number  </w:t>
      </w:r>
      <w:r w:rsidR="00A1135C">
        <w:t>________________</w:t>
      </w:r>
    </w:p>
    <w:p w14:paraId="39AEDBC2" w14:textId="043186A2" w:rsidR="00A1135C" w:rsidRDefault="00A1135C">
      <w:pPr>
        <w:ind w:left="9" w:right="11"/>
      </w:pPr>
      <w:r>
        <w:t>Advert Cost__________</w:t>
      </w:r>
      <w:r>
        <w:tab/>
      </w:r>
    </w:p>
    <w:p w14:paraId="11F7E23B" w14:textId="527C2AE8" w:rsidR="00027402" w:rsidRDefault="00A1135C">
      <w:pPr>
        <w:ind w:left="9" w:right="11"/>
      </w:pPr>
      <w:r>
        <w:t>Advert Size ____________</w:t>
      </w:r>
    </w:p>
    <w:p w14:paraId="6DAEA56E" w14:textId="276B23BA" w:rsidR="00027402" w:rsidRDefault="00027402">
      <w:pPr>
        <w:tabs>
          <w:tab w:val="center" w:pos="2894"/>
          <w:tab w:val="center" w:pos="3614"/>
          <w:tab w:val="center" w:pos="4334"/>
          <w:tab w:val="center" w:pos="5054"/>
          <w:tab w:val="center" w:pos="5774"/>
          <w:tab w:val="center" w:pos="6494"/>
          <w:tab w:val="center" w:pos="7214"/>
          <w:tab w:val="center" w:pos="7934"/>
          <w:tab w:val="center" w:pos="8654"/>
          <w:tab w:val="center" w:pos="9374"/>
        </w:tabs>
        <w:ind w:left="-1"/>
      </w:pPr>
      <w:r>
        <w:rPr>
          <w:noProof/>
          <w:color w:val="000000"/>
          <w:lang w:eastAsia="en-AU"/>
        </w:rPr>
        <mc:AlternateContent>
          <mc:Choice Requires="wpg">
            <w:drawing>
              <wp:anchor distT="0" distB="0" distL="114300" distR="114300" simplePos="0" relativeHeight="251663360" behindDoc="0" locked="0" layoutInCell="1" allowOverlap="1" wp14:anchorId="70A597AA" wp14:editId="1BB84501">
                <wp:simplePos x="0" y="0"/>
                <wp:positionH relativeFrom="column">
                  <wp:posOffset>1586090</wp:posOffset>
                </wp:positionH>
                <wp:positionV relativeFrom="paragraph">
                  <wp:posOffset>120810</wp:posOffset>
                </wp:positionV>
                <wp:extent cx="4823715" cy="5715"/>
                <wp:effectExtent l="0" t="0" r="0" b="0"/>
                <wp:wrapNone/>
                <wp:docPr id="2068" name="Group 2068"/>
                <wp:cNvGraphicFramePr/>
                <a:graphic xmlns:a="http://schemas.openxmlformats.org/drawingml/2006/main">
                  <a:graphicData uri="http://schemas.microsoft.com/office/word/2010/wordprocessingGroup">
                    <wpg:wgp>
                      <wpg:cNvGrpSpPr/>
                      <wpg:grpSpPr>
                        <a:xfrm>
                          <a:off x="0" y="0"/>
                          <a:ext cx="4823715" cy="5715"/>
                          <a:chOff x="0" y="0"/>
                          <a:chExt cx="4823715" cy="5715"/>
                        </a:xfrm>
                      </wpg:grpSpPr>
                      <wps:wsp>
                        <wps:cNvPr id="87" name="Shape 87"/>
                        <wps:cNvSpPr/>
                        <wps:spPr>
                          <a:xfrm>
                            <a:off x="0" y="0"/>
                            <a:ext cx="4823715" cy="0"/>
                          </a:xfrm>
                          <a:custGeom>
                            <a:avLst/>
                            <a:gdLst/>
                            <a:ahLst/>
                            <a:cxnLst/>
                            <a:rect l="0" t="0" r="0" b="0"/>
                            <a:pathLst>
                              <a:path w="4823715">
                                <a:moveTo>
                                  <a:pt x="0" y="0"/>
                                </a:moveTo>
                                <a:lnTo>
                                  <a:pt x="4823715" y="0"/>
                                </a:lnTo>
                              </a:path>
                            </a:pathLst>
                          </a:custGeom>
                          <a:ln w="5715"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84111D9" id="Group 2068" o:spid="_x0000_s1026" style="position:absolute;margin-left:124.9pt;margin-top:9.5pt;width:379.8pt;height:.45pt;z-index:251663360" coordsize="4823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a3gYgIAANAFAAAOAAAAZHJzL2Uyb0RvYy54bWykVMlu2zAQvRfoPxC615LcJjYESzk0rS9F&#10;GzTJB9AUKQngBpK27L/vcLTYsIEc3Is05Gxv3gxn83RUkhy4853RZZIvsoRwzUzd6aZM3t9+flkn&#10;xAeqayqN5mVy4j55qj5/2vS24EvTGllzRyCI9kVvy6QNwRZp6lnLFfULY7kGpTBO0QBH16S1oz1E&#10;VzJdZtlj2htXW2cY9x5unwdlUmF8ITgLf4TwPBBZJoAt4Nfhdxe/abWhReOobTs2wqB3oFC005B0&#10;DvVMAyV7192EUh1zxhsRFsyo1AjRMY41QDV5dlXN1pm9xVqaom/sTBNQe8XT3WHZ78OLI11dJsvs&#10;EXqlqYIuYWKCN0BQb5sC7LbOvtoXN140wynWfBROxT9UQ45I7Wmmlh8DYXD5bb38usofEsJA9xAl&#10;ZJ610J4bJ9b++MgtnVKmEdkMpLcwQv7Mkv8/ll5bajmS72P1I0vr1cQR6gmckRC0menxhQem7uIG&#10;R3KukBZs78OWGySYHn75gLw19STRdpLYUU+ig7n/cOItDdEvIowi6c8dinfKHPibQW246g5AO2ul&#10;vrSaezy1H2wHCxBimmozCpga5MvipI4ocDQIo7AKhKQB35TqAuwI2SlYMMtVlk0USQ0BY9cHslEK&#10;J8kjbqn/cgFzDaOXYxDvmt136ciBwibI1/kqx84hRDCNPqKTcvbKbr0gc0weTam0LR1iTWjGBFjj&#10;GClaclxC12HZiGbYRPCeYTdN+wggzU4Iy+gw+2vYonHihrqHamPhO1Of8G2iAp4BmuDaQETjiot7&#10;6fKMVudFXP0DAAD//wMAUEsDBBQABgAIAAAAIQCmGeYV3wAAAAoBAAAPAAAAZHJzL2Rvd25yZXYu&#10;eG1sTI9BS8NAEIXvgv9hGcGb3aRWMWk2pRT1VIS2gvQ2zU6T0OxsyG6T9N+7Oelx3nu8+V62Gk0j&#10;eupcbVlBPItAEBdW11wq+D58PL2BcB5ZY2OZFNzIwSq/v8sw1XbgHfV7X4pQwi5FBZX3bSqlKyoy&#10;6Ga2JQ7e2XYGfTi7UuoOh1BuGjmPoldpsObwocKWNhUVl/3VKPgccFg/x+/99nLe3I6Hl6+fbUxK&#10;PT6M6yUIT6P/C8OEH9AhD0wne2XtRKNgvkgCug9GEjZNgShKFiBOk5KAzDP5f0L+CwAA//8DAFBL&#10;AQItABQABgAIAAAAIQC2gziS/gAAAOEBAAATAAAAAAAAAAAAAAAAAAAAAABbQ29udGVudF9UeXBl&#10;c10ueG1sUEsBAi0AFAAGAAgAAAAhADj9If/WAAAAlAEAAAsAAAAAAAAAAAAAAAAALwEAAF9yZWxz&#10;Ly5yZWxzUEsBAi0AFAAGAAgAAAAhAHCpreBiAgAA0AUAAA4AAAAAAAAAAAAAAAAALgIAAGRycy9l&#10;Mm9Eb2MueG1sUEsBAi0AFAAGAAgAAAAhAKYZ5hXfAAAACgEAAA8AAAAAAAAAAAAAAAAAvAQAAGRy&#10;cy9kb3ducmV2LnhtbFBLBQYAAAAABAAEAPMAAADIBQAAAAA=&#10;">
                <v:shape id="Shape 87" o:spid="_x0000_s1027" style="position:absolute;width:48237;height:0;visibility:visible;mso-wrap-style:square;v-text-anchor:top" coordsize="4823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imwxAAAANsAAAAPAAAAZHJzL2Rvd25yZXYueG1sRI9PawIx&#10;FMTvQr9DeIVepGar0m63RhFR6k27Ss+vm7d/6OYlbFLdfnsjCB6HmfkNM1v0phUn6nxjWcHLKAFB&#10;XFjdcKXgeNg8pyB8QNbYWiYF/+RhMX8YzDDT9sxfdMpDJSKEfYYK6hBcJqUvajLoR9YRR6+0ncEQ&#10;ZVdJ3eE5wk0rx0nyKg02HBdqdLSqqfjN/4yCz+GSCuN+vvfrTTIpp++lS91OqafHfvkBIlAf7uFb&#10;e6sVpG9w/RJ/gJxfAAAA//8DAFBLAQItABQABgAIAAAAIQDb4fbL7gAAAIUBAAATAAAAAAAAAAAA&#10;AAAAAAAAAABbQ29udGVudF9UeXBlc10ueG1sUEsBAi0AFAAGAAgAAAAhAFr0LFu/AAAAFQEAAAsA&#10;AAAAAAAAAAAAAAAAHwEAAF9yZWxzLy5yZWxzUEsBAi0AFAAGAAgAAAAhAHrKKbDEAAAA2wAAAA8A&#10;AAAAAAAAAAAAAAAABwIAAGRycy9kb3ducmV2LnhtbFBLBQYAAAAAAwADALcAAAD4AgAAAAA=&#10;" path="m,l4823715,e" filled="f" strokecolor="#181717" strokeweight=".45pt">
                  <v:stroke miterlimit="83231f" joinstyle="miter"/>
                  <v:path arrowok="t" textboxrect="0,0,4823715,0"/>
                </v:shape>
              </v:group>
            </w:pict>
          </mc:Fallback>
        </mc:AlternateContent>
      </w:r>
      <w:r w:rsidR="00A1135C">
        <w:t>Additional Special Instructions</w:t>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600D6F69" w14:textId="54466099" w:rsidR="00027402" w:rsidRDefault="00027402">
      <w:pPr>
        <w:tabs>
          <w:tab w:val="center" w:pos="1454"/>
          <w:tab w:val="center" w:pos="2174"/>
          <w:tab w:val="center" w:pos="2894"/>
          <w:tab w:val="center" w:pos="3614"/>
          <w:tab w:val="center" w:pos="4334"/>
          <w:tab w:val="center" w:pos="5054"/>
          <w:tab w:val="center" w:pos="5774"/>
          <w:tab w:val="center" w:pos="6494"/>
          <w:tab w:val="center" w:pos="7214"/>
          <w:tab w:val="center" w:pos="7934"/>
          <w:tab w:val="center" w:pos="8654"/>
          <w:tab w:val="center" w:pos="9374"/>
          <w:tab w:val="center" w:pos="10094"/>
        </w:tabs>
        <w:ind w:left="-1"/>
      </w:pPr>
      <w:r>
        <w:t xml:space="preserve">Print Name </w:t>
      </w:r>
      <w:r>
        <w:rPr>
          <w:u w:val="single" w:color="181717"/>
        </w:rPr>
        <w:t xml:space="preserve"> </w:t>
      </w:r>
      <w:r>
        <w:rPr>
          <w:u w:val="single" w:color="181717"/>
        </w:rPr>
        <w:tab/>
        <w:t xml:space="preserve"> </w:t>
      </w:r>
      <w:r>
        <w:rPr>
          <w:u w:val="single" w:color="181717"/>
        </w:rPr>
        <w:tab/>
        <w:t xml:space="preserve"> </w:t>
      </w:r>
      <w:r>
        <w:rPr>
          <w:u w:val="single" w:color="181717"/>
        </w:rPr>
        <w:tab/>
        <w:t xml:space="preserve"> </w:t>
      </w:r>
      <w:r>
        <w:rPr>
          <w:u w:val="single" w:color="181717"/>
        </w:rPr>
        <w:tab/>
        <w:t xml:space="preserve"> </w:t>
      </w:r>
      <w:r>
        <w:rPr>
          <w:u w:val="single" w:color="181717"/>
        </w:rPr>
        <w:tab/>
        <w:t xml:space="preserve"> </w:t>
      </w:r>
      <w:r>
        <w:rPr>
          <w:u w:val="single" w:color="181717"/>
        </w:rPr>
        <w:tab/>
        <w:t xml:space="preserve"> </w:t>
      </w:r>
      <w:r>
        <w:rPr>
          <w:u w:val="single" w:color="181717"/>
        </w:rPr>
        <w:tab/>
        <w:t xml:space="preserve"> </w:t>
      </w:r>
      <w:r>
        <w:rPr>
          <w:u w:val="single" w:color="181717"/>
        </w:rPr>
        <w:tab/>
        <w:t xml:space="preserve"> </w:t>
      </w:r>
      <w:r>
        <w:rPr>
          <w:u w:val="single" w:color="181717"/>
        </w:rPr>
        <w:tab/>
        <w:t xml:space="preserve"> </w:t>
      </w:r>
      <w:r>
        <w:rPr>
          <w:u w:val="single" w:color="181717"/>
        </w:rPr>
        <w:tab/>
        <w:t xml:space="preserve"> </w:t>
      </w:r>
      <w:r>
        <w:rPr>
          <w:u w:val="single" w:color="181717"/>
        </w:rPr>
        <w:tab/>
        <w:t xml:space="preserve"> </w:t>
      </w:r>
    </w:p>
    <w:p w14:paraId="7E77F21F" w14:textId="77777777" w:rsidR="00027402" w:rsidRDefault="00027402">
      <w:pPr>
        <w:tabs>
          <w:tab w:val="center" w:pos="1454"/>
          <w:tab w:val="center" w:pos="2174"/>
          <w:tab w:val="center" w:pos="2894"/>
          <w:tab w:val="center" w:pos="3614"/>
          <w:tab w:val="center" w:pos="4334"/>
          <w:tab w:val="center" w:pos="5268"/>
          <w:tab w:val="center" w:pos="5774"/>
          <w:tab w:val="center" w:pos="6494"/>
          <w:tab w:val="center" w:pos="7214"/>
          <w:tab w:val="center" w:pos="7934"/>
          <w:tab w:val="center" w:pos="8654"/>
          <w:tab w:val="center" w:pos="9374"/>
        </w:tabs>
        <w:ind w:left="-1"/>
      </w:pPr>
      <w:r>
        <w:rPr>
          <w:noProof/>
          <w:color w:val="000000"/>
          <w:lang w:eastAsia="en-AU"/>
        </w:rPr>
        <mc:AlternateContent>
          <mc:Choice Requires="wpg">
            <w:drawing>
              <wp:anchor distT="0" distB="0" distL="114300" distR="114300" simplePos="0" relativeHeight="251664384" behindDoc="0" locked="0" layoutInCell="1" allowOverlap="1" wp14:anchorId="073BEEBD" wp14:editId="2142850E">
                <wp:simplePos x="0" y="0"/>
                <wp:positionH relativeFrom="column">
                  <wp:posOffset>536259</wp:posOffset>
                </wp:positionH>
                <wp:positionV relativeFrom="paragraph">
                  <wp:posOffset>120815</wp:posOffset>
                </wp:positionV>
                <wp:extent cx="5873539" cy="5715"/>
                <wp:effectExtent l="0" t="0" r="0" b="0"/>
                <wp:wrapNone/>
                <wp:docPr id="2069" name="Group 2069"/>
                <wp:cNvGraphicFramePr/>
                <a:graphic xmlns:a="http://schemas.openxmlformats.org/drawingml/2006/main">
                  <a:graphicData uri="http://schemas.microsoft.com/office/word/2010/wordprocessingGroup">
                    <wpg:wgp>
                      <wpg:cNvGrpSpPr/>
                      <wpg:grpSpPr>
                        <a:xfrm>
                          <a:off x="0" y="0"/>
                          <a:ext cx="5873539" cy="5715"/>
                          <a:chOff x="0" y="0"/>
                          <a:chExt cx="5873539" cy="5715"/>
                        </a:xfrm>
                      </wpg:grpSpPr>
                      <wps:wsp>
                        <wps:cNvPr id="89" name="Shape 89"/>
                        <wps:cNvSpPr/>
                        <wps:spPr>
                          <a:xfrm>
                            <a:off x="0" y="0"/>
                            <a:ext cx="2673134" cy="0"/>
                          </a:xfrm>
                          <a:custGeom>
                            <a:avLst/>
                            <a:gdLst/>
                            <a:ahLst/>
                            <a:cxnLst/>
                            <a:rect l="0" t="0" r="0" b="0"/>
                            <a:pathLst>
                              <a:path w="2673134">
                                <a:moveTo>
                                  <a:pt x="0" y="0"/>
                                </a:moveTo>
                                <a:lnTo>
                                  <a:pt x="2673134" y="0"/>
                                </a:lnTo>
                              </a:path>
                            </a:pathLst>
                          </a:custGeom>
                          <a:ln w="5715" cap="flat">
                            <a:miter lim="127000"/>
                          </a:ln>
                        </wps:spPr>
                        <wps:style>
                          <a:lnRef idx="1">
                            <a:srgbClr val="181717"/>
                          </a:lnRef>
                          <a:fillRef idx="0">
                            <a:srgbClr val="000000">
                              <a:alpha val="0"/>
                            </a:srgbClr>
                          </a:fillRef>
                          <a:effectRef idx="0">
                            <a:scrgbClr r="0" g="0" b="0"/>
                          </a:effectRef>
                          <a:fontRef idx="none"/>
                        </wps:style>
                        <wps:bodyPr/>
                      </wps:wsp>
                      <wps:wsp>
                        <wps:cNvPr id="90" name="Shape 90"/>
                        <wps:cNvSpPr/>
                        <wps:spPr>
                          <a:xfrm>
                            <a:off x="2966776" y="0"/>
                            <a:ext cx="2906763" cy="0"/>
                          </a:xfrm>
                          <a:custGeom>
                            <a:avLst/>
                            <a:gdLst/>
                            <a:ahLst/>
                            <a:cxnLst/>
                            <a:rect l="0" t="0" r="0" b="0"/>
                            <a:pathLst>
                              <a:path w="2906763">
                                <a:moveTo>
                                  <a:pt x="0" y="0"/>
                                </a:moveTo>
                                <a:lnTo>
                                  <a:pt x="2906763" y="0"/>
                                </a:lnTo>
                              </a:path>
                            </a:pathLst>
                          </a:custGeom>
                          <a:ln w="5715"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010FE54" id="Group 2069" o:spid="_x0000_s1026" style="position:absolute;margin-left:42.25pt;margin-top:9.5pt;width:462.5pt;height:.45pt;z-index:251664384" coordsize="5873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1Y9rgIAAOYIAAAOAAAAZHJzL2Uyb0RvYy54bWzsVslu2zAQvRfoPxC611pcS7ZgO4em9aVo&#10;gyT9AIaiFoAiCZK27L/vcLTEsIGgSYHm0os8XGbmzZuFXt8cW0EO3NhGyU0Qz6KAcMlU0chqE/x6&#10;/PZpGRDrqCyoUJJvghO3wc3244d1p3OeqFqJghsCRqTNO70Jaud0HoaW1byldqY0l3BYKtNSB0tT&#10;hYWhHVhvRZhEURp2yhTaKMathd3b/jDYov2y5Mz9LEvLHRGbALA5/Br8PvlvuF3TvDJU1w0bYNA3&#10;oGhpI8HpZOqWOkr2prky1TbMKKtKN2OqDVVZNoxjDBBNHF1EszNqrzGWKu8qPdEE1F7w9Gaz7Mfh&#10;zpCm2ARJlK4CImkLWULHBHeAoE5XOdzbGf2g78ywUfUrH/OxNK3/hWjIEak9TdTyoyMMNhfLbL6Y&#10;gwMGZ4ssXvTMsxrSc6XE6q8vqYWjy9Ajm4B0GkrIPrNk/46lh5pqjuRbH/3A0nLiCM8JrJEQvDPR&#10;Y3MLTP0pN0mazeP5554bLMkpQpqzvXU7rpBgevhuXV+xxSjRepTYUY6igbp/seI1dV7PI/Qi6SD/&#10;Awq/16oDf1R46i6yA9CeT4U8vzVaIGP64W5/AwTvZrseBHQN8nlwQnoUWBqEURgFpaAOe6ptHMwI&#10;0bQwYJIsikaKhASDPus92Si5k+Aet5D3vIS6htKL0Yg11dMXYciBwiSIl3EWZz5zCBGuep2yEWLS&#10;iq61wLN37q9SoWva2xrRDA7Q5GDJ3+Q4hC7NsgFNP4mgn2E2jfMIIE1KCEtJN+lLmKKI+yxaLz6p&#10;4oS9iYRAG/i2/Qf9sALg/czo+wHWr+mHZJWmWZYGU8lA7EPrJ6sozdL5e3fFgMIn4rnu9Wu6Yozj&#10;f1f0/fW+XYFvBjym2KfDw+9f6/M1yOd/T7a/AQAA//8DAFBLAwQUAAYACAAAACEATukdNN4AAAAJ&#10;AQAADwAAAGRycy9kb3ducmV2LnhtbEyPQUvDQBCF74L/YZmCN7sbtdKk2ZRS1FMR2gribZpMk9Ds&#10;bshuk/TfOznpcd57vPleuh5NI3rqfO2shmiuQJDNXVHbUsPX8f1xCcIHtAU2zpKGG3lYZ/d3KSaF&#10;G+ye+kMoBZdYn6CGKoQ2kdLnFRn0c9eSZe/sOoOBz66URYcDl5tGPin1Kg3Wlj9U2NK2ovxyuBoN&#10;HwMOm+ford9dztvbz3Hx+b2LSOuH2bhZgQg0hr8wTPiMDhkzndzVFl40GpYvC06yHvOkyVcqZuU0&#10;KTHILJX/F2S/AAAA//8DAFBLAQItABQABgAIAAAAIQC2gziS/gAAAOEBAAATAAAAAAAAAAAAAAAA&#10;AAAAAABbQ29udGVudF9UeXBlc10ueG1sUEsBAi0AFAAGAAgAAAAhADj9If/WAAAAlAEAAAsAAAAA&#10;AAAAAAAAAAAALwEAAF9yZWxzLy5yZWxzUEsBAi0AFAAGAAgAAAAhAH0vVj2uAgAA5ggAAA4AAAAA&#10;AAAAAAAAAAAALgIAAGRycy9lMm9Eb2MueG1sUEsBAi0AFAAGAAgAAAAhAE7pHTTeAAAACQEAAA8A&#10;AAAAAAAAAAAAAAAACAUAAGRycy9kb3ducmV2LnhtbFBLBQYAAAAABAAEAPMAAAATBgAAAAA=&#10;">
                <v:shape id="Shape 89" o:spid="_x0000_s1027" style="position:absolute;width:26731;height:0;visibility:visible;mso-wrap-style:square;v-text-anchor:top" coordsize="26731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HfzxQAAANsAAAAPAAAAZHJzL2Rvd25yZXYueG1sRI9Ba8JA&#10;FITvBf/D8oTedGMPVqOrVEER8VC1l96e2ecmTfZtyK4x/fduQehxmJlvmPmys5VoqfGFYwWjYQKC&#10;OHO6YKPg67wZTED4gKyxckwKfsnDctF7mWOq3Z2P1J6CERHCPkUFeQh1KqXPcrLoh64mjt7VNRZD&#10;lI2RusF7hNtKviXJWFosOC7kWNM6p6w83ayCS7I2ZXnYtuZzf/lZbd/Hu+8NKvXa7z5mIAJ14T/8&#10;bO+0gskU/r7EHyAXDwAAAP//AwBQSwECLQAUAAYACAAAACEA2+H2y+4AAACFAQAAEwAAAAAAAAAA&#10;AAAAAAAAAAAAW0NvbnRlbnRfVHlwZXNdLnhtbFBLAQItABQABgAIAAAAIQBa9CxbvwAAABUBAAAL&#10;AAAAAAAAAAAAAAAAAB8BAABfcmVscy8ucmVsc1BLAQItABQABgAIAAAAIQAAlHfzxQAAANsAAAAP&#10;AAAAAAAAAAAAAAAAAAcCAABkcnMvZG93bnJldi54bWxQSwUGAAAAAAMAAwC3AAAA+QIAAAAA&#10;" path="m,l2673134,e" filled="f" strokecolor="#181717" strokeweight=".45pt">
                  <v:stroke miterlimit="83231f" joinstyle="miter"/>
                  <v:path arrowok="t" textboxrect="0,0,2673134,0"/>
                </v:shape>
                <v:shape id="Shape 90" o:spid="_x0000_s1028" style="position:absolute;left:29667;width:29068;height:0;visibility:visible;mso-wrap-style:square;v-text-anchor:top" coordsize="29067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wNkvwAAANsAAAAPAAAAZHJzL2Rvd25yZXYueG1sRE/Pa8Iw&#10;FL4P/B/CE7zN1B3c7IyiA1F2WxVkt0fy1nZtXkoS2/rfm8Ngx4/v93o72lb05EPtWMFinoEg1s7U&#10;XCq4nA/PbyBCRDbYOiYFdwqw3Uye1pgbN/AX9UUsRQrhkKOCKsYulzLoiiyGueuIE/fjvMWYoC+l&#10;8TikcNvKlyxbSos1p4YKO/qoSDfFzSowcbSv3gYpB9pfP391s/g+NkrNpuPuHUSkMf6L/9wno2CV&#10;1qcv6QfIzQMAAP//AwBQSwECLQAUAAYACAAAACEA2+H2y+4AAACFAQAAEwAAAAAAAAAAAAAAAAAA&#10;AAAAW0NvbnRlbnRfVHlwZXNdLnhtbFBLAQItABQABgAIAAAAIQBa9CxbvwAAABUBAAALAAAAAAAA&#10;AAAAAAAAAB8BAABfcmVscy8ucmVsc1BLAQItABQABgAIAAAAIQCi1wNkvwAAANsAAAAPAAAAAAAA&#10;AAAAAAAAAAcCAABkcnMvZG93bnJldi54bWxQSwUGAAAAAAMAAwC3AAAA8wIAAAAA&#10;" path="m,l2906763,e" filled="f" strokecolor="#181717" strokeweight=".45pt">
                  <v:stroke miterlimit="83231f" joinstyle="miter"/>
                  <v:path arrowok="t" textboxrect="0,0,2906763,0"/>
                </v:shape>
              </v:group>
            </w:pict>
          </mc:Fallback>
        </mc:AlternateContent>
      </w:r>
      <w:r>
        <w:t xml:space="preserve">Signature  </w:t>
      </w:r>
      <w:r>
        <w:tab/>
        <w:t xml:space="preserve"> </w:t>
      </w:r>
      <w:r>
        <w:tab/>
        <w:t xml:space="preserve"> </w:t>
      </w:r>
      <w:r>
        <w:tab/>
        <w:t xml:space="preserve"> </w:t>
      </w:r>
      <w:r>
        <w:tab/>
        <w:t xml:space="preserve"> </w:t>
      </w:r>
      <w:r>
        <w:tab/>
        <w:t xml:space="preserve"> </w:t>
      </w:r>
      <w:r>
        <w:tab/>
        <w:t xml:space="preserve"> Date  </w:t>
      </w:r>
      <w:r>
        <w:tab/>
        <w:t xml:space="preserve"> </w:t>
      </w:r>
      <w:r>
        <w:tab/>
        <w:t xml:space="preserve"> </w:t>
      </w:r>
      <w:r>
        <w:tab/>
        <w:t xml:space="preserve"> </w:t>
      </w:r>
      <w:r>
        <w:tab/>
        <w:t xml:space="preserve"> </w:t>
      </w:r>
      <w:r>
        <w:tab/>
        <w:t xml:space="preserve"> </w:t>
      </w:r>
      <w:r>
        <w:tab/>
        <w:t xml:space="preserve"> </w:t>
      </w:r>
    </w:p>
    <w:p w14:paraId="5A908D71" w14:textId="77777777" w:rsidR="00027402" w:rsidRDefault="00027402">
      <w:pPr>
        <w:ind w:left="9" w:right="2291"/>
      </w:pPr>
      <w:r>
        <w:t>By signing this form you are agreeing to the information and the payment required indicated. The onus of proof reading will be on the advertiser.</w:t>
      </w:r>
    </w:p>
    <w:p w14:paraId="768EFD64" w14:textId="64A2A9CA" w:rsidR="00027402" w:rsidRDefault="00027402">
      <w:pPr>
        <w:spacing w:after="53"/>
        <w:ind w:left="14"/>
      </w:pPr>
      <w:r>
        <w:rPr>
          <w:rFonts w:ascii="Calibri" w:eastAsia="Calibri" w:hAnsi="Calibri" w:cs="Calibri"/>
          <w:b/>
        </w:rPr>
        <w:t xml:space="preserve">Please return this booking form and artwork by the Friday, October </w:t>
      </w:r>
      <w:r w:rsidR="005B305B">
        <w:rPr>
          <w:rFonts w:ascii="Calibri" w:eastAsia="Calibri" w:hAnsi="Calibri" w:cs="Calibri"/>
          <w:b/>
        </w:rPr>
        <w:t>11</w:t>
      </w:r>
      <w:r>
        <w:rPr>
          <w:rFonts w:ascii="Calibri" w:eastAsia="Calibri" w:hAnsi="Calibri" w:cs="Calibri"/>
          <w:b/>
        </w:rPr>
        <w:t>, 201</w:t>
      </w:r>
      <w:r w:rsidR="005B305B">
        <w:rPr>
          <w:rFonts w:ascii="Calibri" w:eastAsia="Calibri" w:hAnsi="Calibri" w:cs="Calibri"/>
          <w:b/>
        </w:rPr>
        <w:t>9</w:t>
      </w:r>
      <w:r>
        <w:rPr>
          <w:rFonts w:ascii="Calibri" w:eastAsia="Calibri" w:hAnsi="Calibri" w:cs="Calibri"/>
          <w:b/>
        </w:rPr>
        <w:t>.</w:t>
      </w:r>
    </w:p>
    <w:p w14:paraId="051D8B9A" w14:textId="7E6E3277" w:rsidR="005C69EA" w:rsidRDefault="005B305B" w:rsidP="00A1135C">
      <w:pPr>
        <w:spacing w:line="313" w:lineRule="auto"/>
        <w:ind w:left="9" w:right="11"/>
      </w:pPr>
      <w:r>
        <w:t>Sara Warren</w:t>
      </w:r>
      <w:r w:rsidR="00027402">
        <w:t xml:space="preserve">, Event Coordinator Festival of Busselton / ABN 69808394779 0405 472 602 | </w:t>
      </w:r>
      <w:r>
        <w:t>festivalofbusselton</w:t>
      </w:r>
      <w:r w:rsidR="00027402">
        <w:t>@gmail.com BSB: 306 005 / A/C: 2040 355</w:t>
      </w:r>
    </w:p>
    <w:sectPr w:rsidR="005C69EA" w:rsidSect="004F081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013737" w14:textId="77777777" w:rsidR="009B460F" w:rsidRDefault="009B460F" w:rsidP="00A1135C">
      <w:pPr>
        <w:spacing w:after="0" w:line="240" w:lineRule="auto"/>
      </w:pPr>
      <w:r>
        <w:separator/>
      </w:r>
    </w:p>
  </w:endnote>
  <w:endnote w:type="continuationSeparator" w:id="0">
    <w:p w14:paraId="53212B4D" w14:textId="77777777" w:rsidR="009B460F" w:rsidRDefault="009B460F" w:rsidP="00A11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357E99" w14:textId="77777777" w:rsidR="009B460F" w:rsidRDefault="009B460F" w:rsidP="00A1135C">
      <w:pPr>
        <w:spacing w:after="0" w:line="240" w:lineRule="auto"/>
      </w:pPr>
      <w:r>
        <w:separator/>
      </w:r>
    </w:p>
  </w:footnote>
  <w:footnote w:type="continuationSeparator" w:id="0">
    <w:p w14:paraId="780787CD" w14:textId="77777777" w:rsidR="009B460F" w:rsidRDefault="009B460F" w:rsidP="00A113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D5466" w14:textId="6FE8ADA2" w:rsidR="00A1135C" w:rsidRDefault="00A1135C" w:rsidP="00A1135C">
    <w:pPr>
      <w:pStyle w:val="Header"/>
      <w:tabs>
        <w:tab w:val="clear" w:pos="4513"/>
        <w:tab w:val="clear" w:pos="9026"/>
        <w:tab w:val="left" w:pos="3450"/>
      </w:tabs>
    </w:pPr>
    <w:r w:rsidRPr="00CC1B44">
      <w:rPr>
        <w:noProof/>
        <w:sz w:val="14"/>
        <w:lang w:eastAsia="en-AU"/>
      </w:rPr>
      <w:drawing>
        <wp:anchor distT="0" distB="0" distL="114300" distR="114300" simplePos="0" relativeHeight="251659264" behindDoc="0" locked="0" layoutInCell="1" allowOverlap="1" wp14:anchorId="34B6EEF4" wp14:editId="702D423E">
          <wp:simplePos x="0" y="0"/>
          <wp:positionH relativeFrom="margin">
            <wp:align>center</wp:align>
          </wp:positionH>
          <wp:positionV relativeFrom="paragraph">
            <wp:posOffset>-181610</wp:posOffset>
          </wp:positionV>
          <wp:extent cx="1724025" cy="619125"/>
          <wp:effectExtent l="0" t="0" r="9525" b="9525"/>
          <wp:wrapNone/>
          <wp:docPr id="3053" name="Picture 3053"/>
          <wp:cNvGraphicFramePr/>
          <a:graphic xmlns:a="http://schemas.openxmlformats.org/drawingml/2006/main">
            <a:graphicData uri="http://schemas.openxmlformats.org/drawingml/2006/picture">
              <pic:pic xmlns:pic="http://schemas.openxmlformats.org/drawingml/2006/picture">
                <pic:nvPicPr>
                  <pic:cNvPr id="3053" name="Picture 305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4025" cy="619125"/>
                  </a:xfrm>
                  <a:prstGeom prst="rect">
                    <a:avLst/>
                  </a:prstGeom>
                </pic:spPr>
              </pic:pic>
            </a:graphicData>
          </a:graphic>
          <wp14:sizeRelH relativeFrom="margin">
            <wp14:pctWidth>0</wp14:pctWidth>
          </wp14:sizeRelH>
          <wp14:sizeRelV relativeFrom="margin">
            <wp14:pctHeight>0</wp14:pctHeight>
          </wp14:sizeRelV>
        </wp:anchor>
      </w:drawing>
    </w:r>
    <w:r>
      <w:tab/>
    </w:r>
  </w:p>
  <w:p w14:paraId="7B43A24A" w14:textId="77777777" w:rsidR="00A1135C" w:rsidRDefault="00A113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402"/>
    <w:rsid w:val="00027402"/>
    <w:rsid w:val="003808FC"/>
    <w:rsid w:val="00487674"/>
    <w:rsid w:val="005B305B"/>
    <w:rsid w:val="005C69EA"/>
    <w:rsid w:val="009B460F"/>
    <w:rsid w:val="00A113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2F83C6"/>
  <w15:chartTrackingRefBased/>
  <w15:docId w15:val="{8D66F8DA-90B5-49B0-BF13-D393FFB3E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027402"/>
    <w:pPr>
      <w:spacing w:after="0" w:line="240" w:lineRule="auto"/>
    </w:pPr>
    <w:rPr>
      <w:rFonts w:eastAsiaTheme="minorEastAsia"/>
      <w:lang w:eastAsia="en-AU"/>
    </w:rPr>
    <w:tblPr>
      <w:tblCellMar>
        <w:top w:w="0" w:type="dxa"/>
        <w:left w:w="0" w:type="dxa"/>
        <w:bottom w:w="0" w:type="dxa"/>
        <w:right w:w="0" w:type="dxa"/>
      </w:tblCellMar>
    </w:tblPr>
  </w:style>
  <w:style w:type="paragraph" w:styleId="Header">
    <w:name w:val="header"/>
    <w:basedOn w:val="Normal"/>
    <w:link w:val="HeaderChar"/>
    <w:uiPriority w:val="99"/>
    <w:unhideWhenUsed/>
    <w:rsid w:val="00A113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135C"/>
  </w:style>
  <w:style w:type="paragraph" w:styleId="Footer">
    <w:name w:val="footer"/>
    <w:basedOn w:val="Normal"/>
    <w:link w:val="FooterChar"/>
    <w:uiPriority w:val="99"/>
    <w:unhideWhenUsed/>
    <w:rsid w:val="00A113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1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City of Busselton</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Reception01</dc:creator>
  <cp:keywords/>
  <dc:description/>
  <cp:lastModifiedBy>Reception01</cp:lastModifiedBy>
  <cp:revision>2</cp:revision>
  <dcterms:created xsi:type="dcterms:W3CDTF">2020-10-21T08:46:00Z</dcterms:created>
  <dcterms:modified xsi:type="dcterms:W3CDTF">2020-10-21T08:46:00Z</dcterms:modified>
</cp:coreProperties>
</file>